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548F" w:rsidRPr="0023680E" w:rsidRDefault="0023680E">
      <w:pPr>
        <w:spacing w:line="408" w:lineRule="auto"/>
        <w:ind w:left="120"/>
        <w:jc w:val="center"/>
        <w:rPr>
          <w:lang w:val="ru-RU"/>
        </w:rPr>
      </w:pPr>
      <w:bookmarkStart w:id="0" w:name="block-24882008"/>
      <w:bookmarkStart w:id="1" w:name="_GoBack"/>
      <w:bookmarkEnd w:id="1"/>
      <w:r w:rsidRPr="0023680E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38548F" w:rsidRPr="0023680E" w:rsidRDefault="0023680E">
      <w:pPr>
        <w:spacing w:line="408" w:lineRule="auto"/>
        <w:ind w:left="120"/>
        <w:jc w:val="center"/>
        <w:rPr>
          <w:lang w:val="ru-RU"/>
        </w:rPr>
      </w:pPr>
      <w:bookmarkStart w:id="2" w:name="af5b5167-7099-47ec-9866-9052e784200d"/>
      <w:r w:rsidRPr="0023680E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2"/>
      <w:r w:rsidRPr="0023680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38548F" w:rsidRPr="0023680E" w:rsidRDefault="0023680E">
      <w:pPr>
        <w:spacing w:line="408" w:lineRule="auto"/>
        <w:ind w:left="120"/>
        <w:jc w:val="center"/>
        <w:rPr>
          <w:lang w:val="ru-RU"/>
        </w:rPr>
      </w:pPr>
      <w:bookmarkStart w:id="3" w:name="dc3cea46-96ed-491e-818a-be2785bad2e9"/>
      <w:r w:rsidRPr="0023680E">
        <w:rPr>
          <w:rFonts w:ascii="Times New Roman" w:hAnsi="Times New Roman"/>
          <w:b/>
          <w:color w:val="000000"/>
          <w:sz w:val="28"/>
          <w:lang w:val="ru-RU"/>
        </w:rPr>
        <w:t>МБОУ "Средняя общеобразовательная русско-татарская школа №13" Вахитовского района г.Казани</w:t>
      </w:r>
      <w:bookmarkEnd w:id="3"/>
    </w:p>
    <w:p w:rsidR="0038548F" w:rsidRDefault="0023680E">
      <w:pPr>
        <w:spacing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"Школа №13"</w:t>
      </w:r>
    </w:p>
    <w:p w:rsidR="0038548F" w:rsidRDefault="0038548F">
      <w:pPr>
        <w:ind w:left="120"/>
      </w:pPr>
    </w:p>
    <w:p w:rsidR="0038548F" w:rsidRDefault="0038548F">
      <w:pPr>
        <w:ind w:left="120"/>
      </w:pPr>
    </w:p>
    <w:p w:rsidR="0038548F" w:rsidRDefault="0038548F">
      <w:pPr>
        <w:ind w:left="120"/>
      </w:pPr>
    </w:p>
    <w:p w:rsidR="0038548F" w:rsidRDefault="0038548F">
      <w:pPr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38548F" w:rsidRPr="0023680E">
        <w:tc>
          <w:tcPr>
            <w:tcW w:w="3114" w:type="dxa"/>
          </w:tcPr>
          <w:p w:rsidR="0038548F" w:rsidRPr="0023680E" w:rsidRDefault="0023680E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23680E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38548F" w:rsidRPr="0023680E" w:rsidRDefault="0023680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23680E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</w:p>
          <w:p w:rsidR="0038548F" w:rsidRPr="0023680E" w:rsidRDefault="0023680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2368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38548F" w:rsidRDefault="0023680E">
            <w:pPr>
              <w:autoSpaceDE w:val="0"/>
              <w:autoSpaceDN w:val="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Ф</w:t>
            </w:r>
            <w:r>
              <w:rPr>
                <w:color w:val="000000"/>
                <w:sz w:val="24"/>
                <w:szCs w:val="24"/>
                <w:lang w:val="ru-RU"/>
              </w:rPr>
              <w:t>.Р.Губайдуллина</w:t>
            </w:r>
          </w:p>
          <w:p w:rsidR="0038548F" w:rsidRDefault="0023680E">
            <w:pPr>
              <w:autoSpaceDE w:val="0"/>
              <w:autoSpaceDN w:val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№1 от «29» августа   2023 г.</w:t>
            </w:r>
          </w:p>
          <w:p w:rsidR="0038548F" w:rsidRDefault="0038548F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38548F" w:rsidRPr="0023680E" w:rsidRDefault="0023680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23680E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38548F" w:rsidRPr="0023680E" w:rsidRDefault="0023680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23680E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УР</w:t>
            </w:r>
          </w:p>
          <w:p w:rsidR="0038548F" w:rsidRPr="0023680E" w:rsidRDefault="0023680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2368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38548F" w:rsidRPr="0023680E" w:rsidRDefault="0023680E">
            <w:pPr>
              <w:autoSpaceDE w:val="0"/>
              <w:autoSpaceDN w:val="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2368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И.А.Кузьмина</w:t>
            </w:r>
          </w:p>
          <w:p w:rsidR="0038548F" w:rsidRPr="0023680E" w:rsidRDefault="0023680E">
            <w:pPr>
              <w:autoSpaceDE w:val="0"/>
              <w:autoSpaceDN w:val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2368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- от «29» августа   2023 г.</w:t>
            </w:r>
          </w:p>
          <w:p w:rsidR="0038548F" w:rsidRPr="0023680E" w:rsidRDefault="0038548F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38548F" w:rsidRPr="0023680E" w:rsidRDefault="0023680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23680E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38548F" w:rsidRPr="0023680E" w:rsidRDefault="0023680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23680E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38548F" w:rsidRPr="0023680E" w:rsidRDefault="0023680E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2368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38548F" w:rsidRPr="0023680E" w:rsidRDefault="0023680E">
            <w:pPr>
              <w:autoSpaceDE w:val="0"/>
              <w:autoSpaceDN w:val="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2368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С.Н.Овчинников</w:t>
            </w:r>
          </w:p>
          <w:p w:rsidR="0038548F" w:rsidRPr="0023680E" w:rsidRDefault="0023680E">
            <w:pPr>
              <w:autoSpaceDE w:val="0"/>
              <w:autoSpaceDN w:val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2368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82 от «29» августа   2023 г.</w:t>
            </w:r>
          </w:p>
          <w:p w:rsidR="0038548F" w:rsidRPr="0023680E" w:rsidRDefault="0038548F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38548F" w:rsidRPr="0023680E" w:rsidRDefault="0038548F">
      <w:pPr>
        <w:ind w:left="120"/>
        <w:rPr>
          <w:lang w:val="ru-RU"/>
        </w:rPr>
      </w:pPr>
    </w:p>
    <w:p w:rsidR="0038548F" w:rsidRPr="0023680E" w:rsidRDefault="0038548F">
      <w:pPr>
        <w:ind w:left="120"/>
        <w:rPr>
          <w:lang w:val="ru-RU"/>
        </w:rPr>
      </w:pPr>
    </w:p>
    <w:p w:rsidR="0038548F" w:rsidRPr="0023680E" w:rsidRDefault="0038548F">
      <w:pPr>
        <w:ind w:left="120"/>
        <w:rPr>
          <w:lang w:val="ru-RU"/>
        </w:rPr>
      </w:pPr>
    </w:p>
    <w:p w:rsidR="0038548F" w:rsidRPr="0023680E" w:rsidRDefault="0038548F">
      <w:pPr>
        <w:ind w:left="120"/>
        <w:rPr>
          <w:lang w:val="ru-RU"/>
        </w:rPr>
      </w:pPr>
    </w:p>
    <w:p w:rsidR="0038548F" w:rsidRPr="0023680E" w:rsidRDefault="0038548F">
      <w:pPr>
        <w:ind w:left="120"/>
        <w:rPr>
          <w:lang w:val="ru-RU"/>
        </w:rPr>
      </w:pPr>
    </w:p>
    <w:p w:rsidR="0038548F" w:rsidRPr="0023680E" w:rsidRDefault="0023680E">
      <w:pPr>
        <w:spacing w:line="408" w:lineRule="auto"/>
        <w:ind w:left="120"/>
        <w:jc w:val="center"/>
        <w:rPr>
          <w:lang w:val="ru-RU"/>
        </w:rPr>
      </w:pPr>
      <w:r w:rsidRPr="0023680E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38548F" w:rsidRPr="0023680E" w:rsidRDefault="0038548F">
      <w:pPr>
        <w:ind w:left="120"/>
        <w:jc w:val="center"/>
        <w:rPr>
          <w:lang w:val="ru-RU"/>
        </w:rPr>
      </w:pPr>
    </w:p>
    <w:p w:rsidR="0038548F" w:rsidRPr="0023680E" w:rsidRDefault="0023680E">
      <w:pPr>
        <w:spacing w:line="408" w:lineRule="auto"/>
        <w:ind w:left="120"/>
        <w:jc w:val="center"/>
        <w:rPr>
          <w:lang w:val="ru-RU"/>
        </w:rPr>
      </w:pPr>
      <w:r w:rsidRPr="0023680E">
        <w:rPr>
          <w:rFonts w:ascii="Times New Roman" w:hAnsi="Times New Roman"/>
          <w:b/>
          <w:color w:val="000000"/>
          <w:sz w:val="28"/>
          <w:lang w:val="ru-RU"/>
        </w:rPr>
        <w:t>учебного курса «</w:t>
      </w:r>
      <w:r>
        <w:rPr>
          <w:b/>
          <w:color w:val="000000"/>
          <w:sz w:val="28"/>
          <w:lang w:val="ru-RU"/>
        </w:rPr>
        <w:t>Государственный</w:t>
      </w:r>
      <w:r>
        <w:rPr>
          <w:b/>
          <w:color w:val="000000"/>
          <w:sz w:val="28"/>
          <w:lang w:val="ru-RU"/>
        </w:rPr>
        <w:t xml:space="preserve"> язык Республики Татарстан (татарский)</w:t>
      </w:r>
      <w:r w:rsidRPr="0023680E">
        <w:rPr>
          <w:rFonts w:ascii="Times New Roman" w:hAnsi="Times New Roman"/>
          <w:b/>
          <w:color w:val="000000"/>
          <w:sz w:val="28"/>
          <w:lang w:val="ru-RU"/>
        </w:rPr>
        <w:t>»</w:t>
      </w:r>
    </w:p>
    <w:p w:rsidR="0038548F" w:rsidRPr="0023680E" w:rsidRDefault="0023680E">
      <w:pPr>
        <w:spacing w:line="408" w:lineRule="auto"/>
        <w:ind w:left="120"/>
        <w:jc w:val="center"/>
        <w:rPr>
          <w:lang w:val="ru-RU"/>
        </w:rPr>
      </w:pPr>
      <w:r w:rsidRPr="0023680E">
        <w:rPr>
          <w:rFonts w:ascii="Times New Roman" w:hAnsi="Times New Roman"/>
          <w:color w:val="000000"/>
          <w:sz w:val="28"/>
          <w:lang w:val="ru-RU"/>
        </w:rPr>
        <w:t xml:space="preserve">для обучающихся </w:t>
      </w:r>
      <w:r>
        <w:rPr>
          <w:rFonts w:ascii="Times New Roman" w:hAnsi="Times New Roman"/>
          <w:color w:val="000000"/>
          <w:sz w:val="28"/>
          <w:lang w:val="ru-RU"/>
        </w:rPr>
        <w:t>5-9</w:t>
      </w:r>
      <w:r w:rsidRPr="0023680E">
        <w:rPr>
          <w:rFonts w:ascii="Times New Roman" w:hAnsi="Times New Roman"/>
          <w:color w:val="000000"/>
          <w:sz w:val="28"/>
          <w:lang w:val="ru-RU"/>
        </w:rPr>
        <w:t xml:space="preserve"> классов </w:t>
      </w:r>
    </w:p>
    <w:p w:rsidR="0038548F" w:rsidRPr="0023680E" w:rsidRDefault="0038548F">
      <w:pPr>
        <w:ind w:left="120"/>
        <w:jc w:val="center"/>
        <w:rPr>
          <w:lang w:val="ru-RU"/>
        </w:rPr>
      </w:pPr>
    </w:p>
    <w:p w:rsidR="0038548F" w:rsidRPr="0023680E" w:rsidRDefault="0038548F">
      <w:pPr>
        <w:ind w:left="120"/>
        <w:jc w:val="center"/>
        <w:rPr>
          <w:lang w:val="ru-RU"/>
        </w:rPr>
      </w:pPr>
    </w:p>
    <w:p w:rsidR="0038548F" w:rsidRPr="0023680E" w:rsidRDefault="0038548F">
      <w:pPr>
        <w:ind w:left="120"/>
        <w:jc w:val="center"/>
        <w:rPr>
          <w:lang w:val="ru-RU"/>
        </w:rPr>
      </w:pPr>
    </w:p>
    <w:p w:rsidR="0038548F" w:rsidRPr="0023680E" w:rsidRDefault="0038548F">
      <w:pPr>
        <w:ind w:left="120"/>
        <w:jc w:val="center"/>
        <w:rPr>
          <w:lang w:val="ru-RU"/>
        </w:rPr>
      </w:pPr>
    </w:p>
    <w:p w:rsidR="0038548F" w:rsidRPr="0023680E" w:rsidRDefault="0038548F">
      <w:pPr>
        <w:ind w:left="120"/>
        <w:jc w:val="center"/>
        <w:rPr>
          <w:lang w:val="ru-RU"/>
        </w:rPr>
      </w:pPr>
    </w:p>
    <w:p w:rsidR="0038548F" w:rsidRPr="0023680E" w:rsidRDefault="0038548F">
      <w:pPr>
        <w:ind w:left="120"/>
        <w:jc w:val="center"/>
        <w:rPr>
          <w:lang w:val="ru-RU"/>
        </w:rPr>
      </w:pPr>
    </w:p>
    <w:p w:rsidR="0038548F" w:rsidRPr="0023680E" w:rsidRDefault="0038548F">
      <w:pPr>
        <w:ind w:left="120"/>
        <w:jc w:val="center"/>
        <w:rPr>
          <w:lang w:val="ru-RU"/>
        </w:rPr>
      </w:pPr>
    </w:p>
    <w:p w:rsidR="0038548F" w:rsidRPr="0023680E" w:rsidRDefault="0038548F">
      <w:pPr>
        <w:rPr>
          <w:lang w:val="ru-RU"/>
        </w:rPr>
      </w:pPr>
    </w:p>
    <w:p w:rsidR="0038548F" w:rsidRPr="0023680E" w:rsidRDefault="0038548F">
      <w:pPr>
        <w:ind w:left="120"/>
        <w:jc w:val="center"/>
        <w:rPr>
          <w:lang w:val="ru-RU"/>
        </w:rPr>
      </w:pPr>
    </w:p>
    <w:p w:rsidR="0038548F" w:rsidRPr="0023680E" w:rsidRDefault="0023680E">
      <w:pPr>
        <w:ind w:left="120"/>
        <w:jc w:val="center"/>
        <w:rPr>
          <w:lang w:val="ru-RU"/>
        </w:rPr>
      </w:pPr>
      <w:bookmarkStart w:id="4" w:name="4cef1e44-9965-42f4-9abc-c66bc6a4ed05"/>
      <w:r w:rsidRPr="0023680E">
        <w:rPr>
          <w:rFonts w:ascii="Times New Roman" w:hAnsi="Times New Roman"/>
          <w:b/>
          <w:color w:val="000000"/>
          <w:sz w:val="28"/>
          <w:lang w:val="ru-RU"/>
        </w:rPr>
        <w:t>г.Казань</w:t>
      </w:r>
      <w:bookmarkEnd w:id="4"/>
      <w:r w:rsidRPr="0023680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5" w:name="55fbcee7-c9ab-48de-99f2-3f30ab5c08f8"/>
      <w:r w:rsidRPr="0023680E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5"/>
    </w:p>
    <w:p w:rsidR="0038548F" w:rsidRPr="0023680E" w:rsidRDefault="0038548F">
      <w:pPr>
        <w:rPr>
          <w:lang w:val="ru-RU"/>
        </w:rPr>
        <w:sectPr w:rsidR="0038548F" w:rsidRPr="0023680E">
          <w:pgSz w:w="11906" w:h="16383"/>
          <w:pgMar w:top="1134" w:right="850" w:bottom="1134" w:left="1701" w:header="720" w:footer="720" w:gutter="0"/>
          <w:cols w:space="720"/>
        </w:sectPr>
      </w:pPr>
    </w:p>
    <w:bookmarkEnd w:id="0"/>
    <w:p w:rsidR="0038548F" w:rsidRPr="0023680E" w:rsidRDefault="0023680E">
      <w:pPr>
        <w:widowControl w:val="0"/>
        <w:jc w:val="center"/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  <w:lang w:val="ru-RU"/>
        </w:rPr>
        <w:lastRenderedPageBreak/>
        <w:t>Рабочая программа по учебному предмету «Государственный</w:t>
      </w:r>
    </w:p>
    <w:p w:rsidR="0038548F" w:rsidRPr="0023680E" w:rsidRDefault="0023680E">
      <w:pPr>
        <w:widowControl w:val="0"/>
        <w:jc w:val="center"/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  <w:lang w:val="ru-RU"/>
        </w:rPr>
        <w:t>(татарский) язык Республики Татарстан».</w:t>
      </w:r>
    </w:p>
    <w:p w:rsidR="0038548F" w:rsidRPr="0023680E" w:rsidRDefault="0023680E">
      <w:pPr>
        <w:widowControl w:val="0"/>
        <w:tabs>
          <w:tab w:val="left" w:pos="1387"/>
          <w:tab w:val="left" w:pos="3257"/>
          <w:tab w:val="left" w:pos="4524"/>
          <w:tab w:val="left" w:pos="6139"/>
          <w:tab w:val="left" w:pos="6753"/>
          <w:tab w:val="left" w:pos="8236"/>
        </w:tabs>
        <w:spacing w:before="1"/>
        <w:ind w:right="-66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</w:p>
    <w:p w:rsidR="0038548F" w:rsidRPr="0023680E" w:rsidRDefault="0023680E">
      <w:pPr>
        <w:widowControl w:val="0"/>
        <w:tabs>
          <w:tab w:val="left" w:pos="3221"/>
          <w:tab w:val="left" w:pos="4498"/>
          <w:tab w:val="left" w:pos="6120"/>
          <w:tab w:val="left" w:pos="6744"/>
          <w:tab w:val="left" w:pos="8232"/>
        </w:tabs>
        <w:ind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бочая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мма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едме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у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«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ударст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(тата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кий)</w:t>
      </w:r>
      <w:r w:rsidRPr="0023680E"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Респуб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ики</w:t>
      </w:r>
      <w:r w:rsidRPr="0023680E"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тан»</w:t>
      </w:r>
      <w:r w:rsidRPr="0023680E"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(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ая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сть</w:t>
      </w:r>
      <w:r w:rsidRPr="0023680E"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«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ой</w:t>
      </w:r>
      <w:r w:rsidRPr="0023680E"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язык</w:t>
      </w:r>
      <w:r w:rsidRPr="0023680E"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ая</w:t>
      </w:r>
      <w:r w:rsidRPr="0023680E"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литера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ура»)</w:t>
      </w:r>
      <w:r w:rsidRPr="0023680E"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(да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ее</w:t>
      </w:r>
      <w:r w:rsidRPr="0023680E"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тветств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– про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амма</w:t>
      </w:r>
      <w:r w:rsidRPr="0023680E"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по</w:t>
      </w:r>
      <w:r w:rsidRPr="0023680E"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госу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арст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ному</w:t>
      </w:r>
      <w:r w:rsidRPr="0023680E"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тарс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у)</w:t>
      </w:r>
      <w:r w:rsidRPr="0023680E"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у,</w:t>
      </w:r>
      <w:r w:rsidRPr="0023680E"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суд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рств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 (татар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й)</w:t>
      </w:r>
      <w:r w:rsidRPr="0023680E"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язык,</w:t>
      </w:r>
      <w:r w:rsidRPr="0023680E"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татар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язык)</w:t>
      </w:r>
      <w:r w:rsidRPr="0023680E"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азработана</w:t>
      </w:r>
      <w:r w:rsidRPr="0023680E"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учающих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я,</w:t>
      </w:r>
      <w:r w:rsidRPr="0023680E"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 владеющих</w:t>
      </w:r>
      <w:r w:rsidRPr="0023680E">
        <w:rPr>
          <w:rFonts w:ascii="Times New Roman" w:eastAsia="Times New Roman" w:hAnsi="Times New Roman" w:cs="Times New Roman"/>
          <w:color w:val="000000"/>
          <w:spacing w:val="20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20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зыком,</w:t>
      </w:r>
      <w:r w:rsidRPr="0023680E"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20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включает</w:t>
      </w:r>
      <w:r w:rsidRPr="0023680E">
        <w:rPr>
          <w:rFonts w:ascii="Times New Roman" w:eastAsia="Times New Roman" w:hAnsi="Times New Roman" w:cs="Times New Roman"/>
          <w:color w:val="000000"/>
          <w:spacing w:val="20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пояс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ьную</w:t>
      </w:r>
      <w:r w:rsidRPr="0023680E">
        <w:rPr>
          <w:rFonts w:ascii="Times New Roman" w:eastAsia="Times New Roman" w:hAnsi="Times New Roman" w:cs="Times New Roman"/>
          <w:color w:val="000000"/>
          <w:spacing w:val="20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пис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 соде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жание</w:t>
      </w:r>
      <w:r w:rsidRPr="0023680E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обучения,</w:t>
      </w:r>
      <w:r w:rsidRPr="0023680E"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ые</w:t>
      </w:r>
      <w:r w:rsidRPr="0023680E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результаты</w:t>
      </w:r>
      <w:r w:rsidRPr="0023680E"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мы</w:t>
      </w:r>
      <w:r w:rsidRPr="0023680E"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 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сударст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 (та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ар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кому) 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ыку.</w:t>
      </w:r>
    </w:p>
    <w:p w:rsidR="0038548F" w:rsidRPr="0023680E" w:rsidRDefault="0023680E">
      <w:pPr>
        <w:widowControl w:val="0"/>
        <w:tabs>
          <w:tab w:val="left" w:pos="3505"/>
          <w:tab w:val="left" w:pos="4777"/>
          <w:tab w:val="left" w:pos="6222"/>
          <w:tab w:val="left" w:pos="7347"/>
          <w:tab w:val="left" w:pos="8262"/>
        </w:tabs>
        <w:spacing w:before="1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Поя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ительная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зап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тра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ает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общие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це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из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чения 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сударст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(татар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кого)</w:t>
      </w:r>
      <w:r w:rsidRPr="0023680E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языка,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место</w:t>
      </w:r>
      <w:r w:rsidRPr="0023680E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структуре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ебно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лана,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 также</w:t>
      </w:r>
      <w:r w:rsidRPr="0023680E"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ды</w:t>
      </w:r>
      <w:r w:rsidRPr="0023680E"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бору</w:t>
      </w:r>
      <w:r w:rsidRPr="0023680E"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одер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жа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ния,</w:t>
      </w:r>
      <w:r w:rsidRPr="0023680E"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предел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ию</w:t>
      </w:r>
      <w:r w:rsidRPr="0023680E"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нируе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ых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езульта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ов.</w:t>
      </w:r>
    </w:p>
    <w:p w:rsidR="0038548F" w:rsidRPr="0023680E" w:rsidRDefault="0023680E">
      <w:pPr>
        <w:widowControl w:val="0"/>
        <w:spacing w:before="1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Со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ерж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крывает</w:t>
      </w:r>
      <w:r w:rsidRPr="0023680E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оде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жательные</w:t>
      </w:r>
      <w:r w:rsidRPr="0023680E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линии,</w:t>
      </w:r>
      <w:r w:rsidRPr="0023680E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ые предлага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ля</w:t>
      </w:r>
      <w:r w:rsidRPr="0023680E"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бязате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льн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ого</w:t>
      </w:r>
      <w:r w:rsidRPr="0023680E"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кажд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лассе</w:t>
      </w:r>
      <w:r w:rsidRPr="0023680E"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23680E"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е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сно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ного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щего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ован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я.</w:t>
      </w:r>
    </w:p>
    <w:p w:rsidR="0038548F" w:rsidRPr="0023680E" w:rsidRDefault="0023680E">
      <w:pPr>
        <w:widowControl w:val="0"/>
        <w:tabs>
          <w:tab w:val="left" w:pos="2742"/>
          <w:tab w:val="left" w:pos="3570"/>
          <w:tab w:val="left" w:pos="4832"/>
          <w:tab w:val="left" w:pos="5480"/>
          <w:tab w:val="left" w:pos="6092"/>
          <w:tab w:val="left" w:pos="7143"/>
          <w:tab w:val="left" w:pos="7858"/>
          <w:tab w:val="left" w:pos="9065"/>
        </w:tabs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езульта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сво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про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раммы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по 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сударст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(татарс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)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языку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вкл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чают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ли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е, метапр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дме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ные</w:t>
      </w:r>
      <w:r w:rsidRPr="0023680E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льта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ты</w:t>
      </w:r>
      <w:r w:rsidRPr="0023680E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</w:t>
      </w:r>
      <w:r w:rsidRPr="0023680E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весь</w:t>
      </w:r>
      <w:r w:rsidRPr="0023680E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иод</w:t>
      </w:r>
      <w:r w:rsidRPr="0023680E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23680E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основ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ого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его</w:t>
      </w:r>
      <w:r w:rsidRPr="0023680E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также</w:t>
      </w:r>
      <w:r w:rsidRPr="0023680E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редме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ные</w:t>
      </w:r>
      <w:r w:rsidRPr="0023680E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льта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</w:t>
      </w:r>
      <w:r w:rsidRPr="0023680E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дый</w:t>
      </w:r>
      <w:r w:rsidRPr="0023680E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обучен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я.</w:t>
      </w:r>
    </w:p>
    <w:p w:rsidR="0038548F" w:rsidRPr="0023680E" w:rsidRDefault="0023680E">
      <w:pPr>
        <w:widowControl w:val="0"/>
        <w:ind w:left="707" w:right="-2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ПОЯСНИТЕЛЬНАЯ ЗАПИСКА</w:t>
      </w:r>
    </w:p>
    <w:p w:rsidR="0038548F" w:rsidRPr="0023680E" w:rsidRDefault="0038548F">
      <w:pPr>
        <w:spacing w:after="9"/>
        <w:jc w:val="both"/>
        <w:rPr>
          <w:rFonts w:ascii="Times New Roman" w:eastAsia="Times New Roman" w:hAnsi="Times New Roman" w:cs="Times New Roman"/>
          <w:sz w:val="14"/>
          <w:szCs w:val="14"/>
          <w:lang w:val="ru-RU"/>
        </w:rPr>
      </w:pPr>
    </w:p>
    <w:p w:rsidR="0038548F" w:rsidRPr="0023680E" w:rsidRDefault="0023680E">
      <w:pPr>
        <w:widowControl w:val="0"/>
        <w:ind w:left="1" w:right="-68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1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по</w:t>
      </w:r>
      <w:r w:rsidRPr="0023680E"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ударст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енно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(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татарс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у)</w:t>
      </w:r>
      <w:r w:rsidRPr="0023680E"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языку</w:t>
      </w:r>
      <w:r w:rsidRPr="0023680E"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ивает 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емств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сть</w:t>
      </w:r>
      <w:r w:rsidRPr="0023680E"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ежду</w:t>
      </w:r>
      <w:r w:rsidRPr="0023680E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уровн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ми</w:t>
      </w:r>
      <w:r w:rsidRPr="0023680E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общего</w:t>
      </w:r>
      <w:r w:rsidRPr="0023680E"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ования.</w:t>
      </w:r>
      <w:r w:rsidRPr="0023680E"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нцент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иче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кий принцип</w:t>
      </w:r>
      <w:r w:rsidRPr="0023680E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териа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оляет</w:t>
      </w:r>
      <w:r w:rsidRPr="0023680E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орить</w:t>
      </w:r>
      <w:r w:rsidRPr="0023680E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репить</w:t>
      </w:r>
      <w:r w:rsidRPr="0023680E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свое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ные</w:t>
      </w:r>
      <w:r w:rsidRPr="0023680E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делё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ом</w:t>
      </w:r>
      <w:r w:rsidRPr="0023680E"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эта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амма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ические</w:t>
      </w:r>
      <w:r w:rsidRPr="0023680E"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конс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ии</w:t>
      </w:r>
      <w:r w:rsidRPr="0023680E"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лексичес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ом</w:t>
      </w:r>
      <w:r w:rsidRPr="0023680E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мат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асширяю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ся</w:t>
      </w:r>
      <w:r w:rsidRPr="0023680E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темат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ом</w:t>
      </w:r>
      <w:r w:rsidRPr="0023680E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содерж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нии</w:t>
      </w:r>
      <w:r w:rsidRPr="0023680E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.</w:t>
      </w:r>
      <w:r w:rsidRPr="0023680E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В </w:t>
      </w:r>
      <w:bookmarkStart w:id="6" w:name="_page_1_0"/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кла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се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тся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ые</w:t>
      </w:r>
      <w:r w:rsidRPr="0023680E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элемен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дъя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тся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новые 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ебов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 к коммуникати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м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чаю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щи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хся.</w:t>
      </w:r>
    </w:p>
    <w:p w:rsidR="0038548F" w:rsidRPr="0023680E" w:rsidRDefault="0023680E">
      <w:pPr>
        <w:widowControl w:val="0"/>
        <w:ind w:left="1"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2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 В</w:t>
      </w:r>
      <w:r w:rsidRPr="0023680E"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соде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ии</w:t>
      </w:r>
      <w:r w:rsidRPr="0023680E"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раммы</w:t>
      </w:r>
      <w:r w:rsidRPr="0023680E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сударст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му</w:t>
      </w:r>
      <w:r w:rsidRPr="0023680E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(та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кому) языку</w:t>
      </w:r>
      <w:r w:rsidRPr="0023680E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ыде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тся</w:t>
      </w:r>
      <w:r w:rsidRPr="0023680E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ующ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ательные</w:t>
      </w:r>
      <w:r w:rsidRPr="0023680E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линии:</w:t>
      </w:r>
      <w:r w:rsidRPr="0023680E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«Яз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 навыки»,</w:t>
      </w:r>
      <w:r w:rsidRPr="0023680E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«С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кул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ные</w:t>
      </w:r>
      <w:r w:rsidRPr="0023680E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мения»,</w:t>
      </w:r>
      <w:r w:rsidRPr="0023680E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«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Компен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аторные</w:t>
      </w:r>
      <w:r w:rsidRPr="0023680E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lastRenderedPageBreak/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,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«У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видам</w:t>
      </w:r>
      <w:r w:rsidRPr="0023680E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ече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яте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льн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«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Тематиче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кое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содерж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» (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редс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темами:</w:t>
      </w:r>
      <w:r w:rsidRPr="0023680E"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«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Мир</w:t>
      </w:r>
      <w:r w:rsidRPr="0023680E"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"Я"»,</w:t>
      </w:r>
      <w:r w:rsidRPr="0023680E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«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Мир</w:t>
      </w:r>
      <w:r w:rsidRPr="0023680E"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их</w:t>
      </w:r>
      <w:r w:rsidRPr="0023680E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увлече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»,</w:t>
      </w:r>
      <w:r w:rsidRPr="0023680E"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«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 вокру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»,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«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Родина»).</w:t>
      </w:r>
    </w:p>
    <w:p w:rsidR="0038548F" w:rsidRPr="0023680E" w:rsidRDefault="0023680E">
      <w:pPr>
        <w:widowControl w:val="0"/>
        <w:spacing w:before="1"/>
        <w:ind w:left="1" w:right="-66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3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зуче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госуда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стве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ого</w:t>
      </w:r>
      <w:r w:rsidRPr="0023680E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(татарс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ого)</w:t>
      </w:r>
      <w:r w:rsidRPr="0023680E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языка</w:t>
      </w:r>
      <w:r w:rsidRPr="0023680E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на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ости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 сл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щи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цел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й:</w:t>
      </w:r>
    </w:p>
    <w:p w:rsidR="0038548F" w:rsidRPr="0023680E" w:rsidRDefault="0023680E">
      <w:pPr>
        <w:widowControl w:val="0"/>
        <w:spacing w:before="2"/>
        <w:ind w:left="1" w:right="-1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формиро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23680E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обучаю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ихся</w:t>
      </w:r>
      <w:r w:rsidRPr="0023680E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ммуникативных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умений</w:t>
      </w:r>
      <w:r w:rsidRPr="0023680E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ых ви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ах</w:t>
      </w:r>
      <w:r w:rsidRPr="0023680E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рече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ой</w:t>
      </w:r>
      <w:r w:rsidRPr="0023680E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еят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ель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ом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чев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возможност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потре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бн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 в рамк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х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зуч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ных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тем;</w:t>
      </w:r>
    </w:p>
    <w:p w:rsidR="0038548F" w:rsidRPr="0023680E" w:rsidRDefault="0023680E">
      <w:pPr>
        <w:widowControl w:val="0"/>
        <w:tabs>
          <w:tab w:val="left" w:pos="2377"/>
          <w:tab w:val="left" w:pos="3822"/>
          <w:tab w:val="left" w:pos="4343"/>
          <w:tab w:val="left" w:pos="6313"/>
          <w:tab w:val="left" w:pos="8696"/>
        </w:tabs>
        <w:spacing w:before="3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page">
                  <wp:posOffset>1529715</wp:posOffset>
                </wp:positionH>
                <wp:positionV relativeFrom="paragraph">
                  <wp:posOffset>894715</wp:posOffset>
                </wp:positionV>
                <wp:extent cx="5490845" cy="205740"/>
                <wp:effectExtent l="0" t="0" r="14605" b="3810"/>
                <wp:wrapNone/>
                <wp:docPr id="1" name="drawingObject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90970" cy="20574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90970" h="205741">
                              <a:moveTo>
                                <a:pt x="0" y="0"/>
                              </a:moveTo>
                              <a:lnTo>
                                <a:pt x="0" y="205741"/>
                              </a:lnTo>
                              <a:lnTo>
                                <a:pt x="5490970" y="205741"/>
                              </a:lnTo>
                              <a:lnTo>
                                <a:pt x="54909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drawingObject1" o:spid="_x0000_s1026" o:spt="100" style="position:absolute;left:0pt;margin-left:120.45pt;margin-top:70.45pt;height:16.2pt;width:432.35pt;mso-position-horizontal-relative:page;z-index:-251657216;mso-width-relative:page;mso-height-relative:page;" fillcolor="#FFFFFF" filled="t" stroked="f" coordsize="5490970,205741" o:allowincell="f" o:gfxdata="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bC4Q&#10;6NYAAAAMAQAADwAAAAAAAAABACAAAAAiAAAAZHJzL2Rvd25yZXYueG1sUEsBAhQAFAAAAAgAh07i&#10;QMve/kokAgAABwUAAA4AAAAAAAAAAQAgAAAAJQEAAGRycy9lMm9Eb2MueG1sUEsFBgAAAAAGAAYA&#10;WQEAALsFAAAAAA==&#10;" path="m0,0l0,205741,5490970,205741,5490970,0,0,0xe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формиро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23680E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ний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исп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ль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овать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изучае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язык</w:t>
      </w:r>
      <w:r w:rsidRPr="0023680E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как</w:t>
      </w:r>
      <w:r w:rsidRPr="0023680E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умент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межкультурного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ения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со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нном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поликультурн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мире, необх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димый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я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спе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ш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ной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оциа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ции 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ореа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ии;</w:t>
      </w:r>
    </w:p>
    <w:p w:rsidR="0038548F" w:rsidRPr="0023680E" w:rsidRDefault="0023680E">
      <w:pPr>
        <w:widowControl w:val="0"/>
        <w:tabs>
          <w:tab w:val="left" w:pos="3003"/>
          <w:tab w:val="left" w:pos="5576"/>
          <w:tab w:val="left" w:pos="7628"/>
        </w:tabs>
        <w:spacing w:before="2"/>
        <w:ind w:left="1" w:right="-16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296545</wp:posOffset>
                </wp:positionV>
                <wp:extent cx="5940425" cy="205740"/>
                <wp:effectExtent l="0" t="0" r="3175" b="3810"/>
                <wp:wrapNone/>
                <wp:docPr id="2" name="drawingObject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0552" cy="2057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4055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5940552" y="205740"/>
                              </a:lnTo>
                              <a:lnTo>
                                <a:pt x="59405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drawingObject2" o:spid="_x0000_s1026" o:spt="100" style="position:absolute;left:0pt;margin-left:85.05pt;margin-top:23.35pt;height:16.2pt;width:467.75pt;mso-position-horizontal-relative:page;z-index:-251656192;mso-width-relative:page;mso-height-relative:page;" fillcolor="#FFFFFF" filled="t" stroked="f" coordsize="5940552,205740" o:allowincell="f" o:gfxdata="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KWc&#10;rYvXAAAACgEAAA8AAAAAAAAAAQAgAAAAIgAAAGRycy9kb3ducmV2LnhtbFBLAQIUABQAAAAIAIdO&#10;4kDn2gmSJAIAAAcFAAAOAAAAAAAAAAEAIAAAACYBAABkcnMvZTJvRG9jLnhtbFBLBQYAAAAABgAG&#10;AFkBAAC8BQAAAAA=&#10;" path="m0,0l0,205740,5940552,205740,5940552,0,0,0xe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595630</wp:posOffset>
                </wp:positionV>
                <wp:extent cx="2889250" cy="205740"/>
                <wp:effectExtent l="0" t="0" r="6350" b="3810"/>
                <wp:wrapNone/>
                <wp:docPr id="3" name="drawingObject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9504" cy="2057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8950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889504" y="205740"/>
                              </a:lnTo>
                              <a:lnTo>
                                <a:pt x="28895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drawingObject3" o:spid="_x0000_s1026" o:spt="100" style="position:absolute;left:0pt;margin-left:85.05pt;margin-top:46.9pt;height:16.2pt;width:227.5pt;mso-position-horizontal-relative:page;z-index:-251655168;mso-width-relative:page;mso-height-relative:page;" fillcolor="#FFFFFF" filled="t" stroked="f" coordsize="2889504,205740" o:allowincell="f" o:gfxdata="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X&#10;4gQG1wAAAAoBAAAPAAAAAAAAAAEAIAAAACIAAABkcnMvZG93bnJldi54bWxQSwECFAAUAAAACACH&#10;TuJAAIfxtSUCAAAHBQAADgAAAAAAAAABACAAAAAmAQAAZHJzL2Uyb0RvYy54bWxQSwUGAAAAAAYA&#10;BgBZAQAAvQUAAAAA&#10;" path="m0,0l0,205740,2889504,205740,2889504,0,0,0xe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формиро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фун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кц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ной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ности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учающ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я, включ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щей</w:t>
      </w:r>
      <w:r w:rsidRPr="0023680E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лючевыми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компет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и,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щими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у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йше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усп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ш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spacing w:before="1"/>
        <w:ind w:left="1" w:right="-6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азви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ивации</w:t>
      </w:r>
      <w:r w:rsidRPr="0023680E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ше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ладению</w:t>
      </w:r>
      <w:r w:rsidRPr="0023680E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рским</w:t>
      </w:r>
      <w:r w:rsidRPr="0023680E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зыком</w:t>
      </w:r>
      <w:r w:rsidRPr="0023680E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 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сударст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ным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ыком Ре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блики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ата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spacing w:before="2"/>
        <w:ind w:left="1" w:right="-6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формиро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23680E"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ий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кой</w:t>
      </w:r>
      <w:r w:rsidRPr="0023680E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кой</w:t>
      </w:r>
      <w:r w:rsidRPr="0023680E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ично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обучаю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ихся 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к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остав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 их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соц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альн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ичнос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38548F" w:rsidRPr="0023680E" w:rsidRDefault="0023680E">
      <w:pPr>
        <w:widowControl w:val="0"/>
        <w:ind w:left="1" w:right="-19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4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оде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жани</w:t>
      </w:r>
      <w:r w:rsidRPr="0023680E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грам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твенно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(та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>)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 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тегри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вано</w:t>
      </w:r>
      <w:r w:rsidRPr="0023680E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курсом</w:t>
      </w:r>
      <w:r w:rsidRPr="0023680E"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родной</w:t>
      </w:r>
      <w:r w:rsidRPr="0023680E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(тат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ой)</w:t>
      </w:r>
      <w:r w:rsidRPr="0023680E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ратуры</w:t>
      </w:r>
      <w:r w:rsidRPr="0023680E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ляет</w:t>
      </w:r>
      <w:r w:rsidRPr="0023680E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собой</w:t>
      </w:r>
      <w:r w:rsidRPr="0023680E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ое этн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оя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ое обра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ователь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ое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38548F" w:rsidRPr="0023680E" w:rsidRDefault="0023680E">
      <w:pPr>
        <w:widowControl w:val="0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бщее</w:t>
      </w:r>
      <w:r w:rsidRPr="0023680E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сло</w:t>
      </w:r>
      <w:r w:rsidRPr="0023680E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сов,</w:t>
      </w:r>
      <w:r w:rsidRPr="0023680E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екомендованных</w:t>
      </w:r>
      <w:r w:rsidRPr="0023680E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ля</w:t>
      </w:r>
      <w:r w:rsidRPr="0023680E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23680E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суд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арств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 (татар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)</w:t>
      </w:r>
      <w:r w:rsidRPr="0023680E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:</w:t>
      </w:r>
      <w:r w:rsidRPr="0023680E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5</w:t>
      </w:r>
      <w:r w:rsidRPr="0023680E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ассе</w:t>
      </w:r>
      <w:r w:rsidRPr="0023680E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–</w:t>
      </w:r>
      <w:r w:rsidRPr="0023680E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val="ru-RU"/>
        </w:rPr>
        <w:t>102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3</w:t>
      </w:r>
      <w:r w:rsidRPr="0023680E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</w:t>
      </w:r>
      <w:r w:rsidRPr="0023680E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едел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),</w:t>
      </w:r>
      <w:r w:rsidRPr="0023680E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6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классе</w:t>
      </w:r>
      <w:r w:rsidRPr="0023680E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–</w:t>
      </w:r>
      <w:r w:rsidRPr="0023680E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>102</w:t>
      </w:r>
      <w:r w:rsidRPr="0023680E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3</w:t>
      </w:r>
      <w:r w:rsidRPr="0023680E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часа</w:t>
      </w:r>
      <w:r w:rsidRPr="0023680E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едел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)</w:t>
      </w:r>
    </w:p>
    <w:p w:rsidR="0038548F" w:rsidRPr="0023680E" w:rsidRDefault="0023680E">
      <w:pPr>
        <w:widowControl w:val="0"/>
        <w:ind w:left="708" w:right="-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5. </w:t>
      </w:r>
      <w:r w:rsidRPr="0023680E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Со</w:t>
      </w:r>
      <w:r w:rsidRPr="0023680E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ерж</w:t>
      </w:r>
      <w:r w:rsidRPr="0023680E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val="ru-RU"/>
        </w:rPr>
        <w:t>ан</w:t>
      </w:r>
      <w:r w:rsidRPr="0023680E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ие обуче</w:t>
      </w:r>
      <w:r w:rsidRPr="0023680E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ия в</w:t>
      </w:r>
      <w:r w:rsidRPr="0023680E">
        <w:rPr>
          <w:rFonts w:ascii="Times New Roman" w:eastAsia="Times New Roman" w:hAnsi="Times New Roman" w:cs="Times New Roman"/>
          <w:b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5 классе.</w:t>
      </w:r>
      <w:bookmarkStart w:id="7" w:name="_page_3_0"/>
      <w:bookmarkEnd w:id="6"/>
    </w:p>
    <w:p w:rsidR="0038548F" w:rsidRPr="0023680E" w:rsidRDefault="0023680E">
      <w:pPr>
        <w:widowControl w:val="0"/>
        <w:ind w:left="7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5.1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ема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ичес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 соде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речи.</w:t>
      </w:r>
    </w:p>
    <w:p w:rsidR="0038548F" w:rsidRPr="0023680E" w:rsidRDefault="0023680E">
      <w:pPr>
        <w:widowControl w:val="0"/>
        <w:spacing w:before="1"/>
        <w:ind w:left="708" w:right="390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-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Мир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о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«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».</w:t>
      </w:r>
    </w:p>
    <w:p w:rsidR="0038548F" w:rsidRPr="0023680E" w:rsidRDefault="0023680E">
      <w:pPr>
        <w:widowControl w:val="0"/>
        <w:ind w:right="-69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ья.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омашние</w:t>
      </w:r>
      <w:r w:rsidRPr="0023680E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обяз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ннос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и.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Семе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йн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ники,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традиц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и. По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арки.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я. В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х.</w:t>
      </w:r>
    </w:p>
    <w:p w:rsidR="0038548F" w:rsidRPr="0023680E" w:rsidRDefault="0023680E">
      <w:pPr>
        <w:widowControl w:val="0"/>
        <w:spacing w:before="2"/>
        <w:ind w:left="708" w:right="-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-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Мир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вокр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 меня. М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шк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оле</w:t>
      </w:r>
      <w:r w:rsidRPr="0023680E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  <w:lang w:val="ru-RU"/>
        </w:rPr>
        <w:t>.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ебны</w:t>
      </w:r>
      <w:r w:rsidRPr="0023680E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заня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val="ru-RU"/>
        </w:rPr>
        <w:t xml:space="preserve">.  </w:t>
      </w:r>
      <w:r w:rsidRPr="0023680E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друзь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нте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val="ru-RU"/>
        </w:rPr>
        <w:t xml:space="preserve">.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иво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ных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.</w:t>
      </w:r>
    </w:p>
    <w:p w:rsidR="0038548F" w:rsidRPr="0023680E" w:rsidRDefault="0023680E">
      <w:pPr>
        <w:widowControl w:val="0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 тран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е.</w:t>
      </w:r>
    </w:p>
    <w:p w:rsidR="0038548F" w:rsidRPr="0023680E" w:rsidRDefault="0023680E">
      <w:pPr>
        <w:widowControl w:val="0"/>
        <w:ind w:left="7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-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Мир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их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увлеч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ний.</w:t>
      </w:r>
    </w:p>
    <w:p w:rsidR="0038548F" w:rsidRPr="0023680E" w:rsidRDefault="0023680E">
      <w:pPr>
        <w:widowControl w:val="0"/>
        <w:ind w:left="708" w:right="238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lastRenderedPageBreak/>
        <w:t>Здоровье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т.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люби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ые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я на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уге.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-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Моя Родина.</w:t>
      </w:r>
    </w:p>
    <w:p w:rsidR="0038548F" w:rsidRPr="0023680E" w:rsidRDefault="0023680E">
      <w:pPr>
        <w:widowControl w:val="0"/>
        <w:spacing w:before="2"/>
        <w:ind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на.</w:t>
      </w:r>
      <w:r w:rsidRPr="0023680E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Мой</w:t>
      </w:r>
      <w:r w:rsidRPr="0023680E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</w:t>
      </w:r>
      <w:r w:rsidRPr="0023680E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(село).</w:t>
      </w:r>
      <w:r w:rsidRPr="0023680E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рирод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дного</w:t>
      </w:r>
      <w:r w:rsidRPr="0023680E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я.</w:t>
      </w:r>
      <w:r w:rsidRPr="0023680E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Национа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ый 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дник</w:t>
      </w:r>
      <w:r w:rsidRPr="0023680E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нтуй.</w:t>
      </w:r>
      <w:r w:rsidRPr="0023680E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етский</w:t>
      </w:r>
      <w:r w:rsidRPr="0023680E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льк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</w:t>
      </w:r>
      <w:r w:rsidRPr="0023680E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скороговор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и, загадки, ска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).</w:t>
      </w:r>
    </w:p>
    <w:p w:rsidR="0038548F" w:rsidRPr="0023680E" w:rsidRDefault="0023680E">
      <w:pPr>
        <w:widowControl w:val="0"/>
        <w:spacing w:before="2"/>
        <w:ind w:left="708" w:right="289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5.2.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по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 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чев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 деят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ьн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и. </w:t>
      </w:r>
    </w:p>
    <w:p w:rsidR="0038548F" w:rsidRPr="0023680E" w:rsidRDefault="0023680E">
      <w:pPr>
        <w:widowControl w:val="0"/>
        <w:spacing w:before="2"/>
        <w:ind w:left="708" w:right="289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5.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2.1 Аудир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ание.</w:t>
      </w:r>
    </w:p>
    <w:p w:rsidR="0038548F" w:rsidRPr="0023680E" w:rsidRDefault="0023680E">
      <w:pPr>
        <w:widowControl w:val="0"/>
        <w:tabs>
          <w:tab w:val="left" w:pos="1939"/>
          <w:tab w:val="left" w:pos="3293"/>
          <w:tab w:val="left" w:pos="5172"/>
          <w:tab w:val="left" w:pos="6818"/>
          <w:tab w:val="left" w:pos="8628"/>
        </w:tabs>
        <w:ind w:right="-19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Развит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ирован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сформированных</w:t>
      </w:r>
      <w:r w:rsidRPr="0023680E"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а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ровне</w:t>
      </w:r>
      <w:r w:rsidRPr="0023680E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началь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ого</w:t>
      </w:r>
      <w:r w:rsidRPr="0023680E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щего</w:t>
      </w:r>
      <w:r w:rsidRPr="0023680E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ования.</w:t>
      </w:r>
      <w:r w:rsidRPr="0023680E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онимание</w:t>
      </w:r>
      <w:r w:rsidRPr="0023680E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ух</w:t>
      </w:r>
      <w:r w:rsidRPr="0023680E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учит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дноклас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вербал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ная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</w:t>
      </w:r>
      <w:r w:rsidRPr="0023680E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ьная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ция</w:t>
      </w:r>
      <w:r w:rsidRPr="0023680E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ш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анное</w:t>
      </w:r>
      <w:r w:rsidRPr="0023680E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 непоср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дств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нном</w:t>
      </w:r>
      <w:r w:rsidRPr="0023680E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общении.</w:t>
      </w:r>
      <w:r w:rsidRPr="0023680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ание</w:t>
      </w:r>
      <w:r w:rsidRPr="0023680E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несл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адапти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ованных аут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нтичных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в,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содержа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ельные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не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нако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ова, 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 яв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ения.</w:t>
      </w:r>
    </w:p>
    <w:p w:rsidR="0038548F" w:rsidRPr="0023680E" w:rsidRDefault="0023680E">
      <w:pPr>
        <w:widowControl w:val="0"/>
        <w:ind w:right="-19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екс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для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ания:</w:t>
      </w:r>
      <w:r w:rsidRPr="0023680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(б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да),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выска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ыв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есе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ник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 ситуа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невн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бщения,</w:t>
      </w:r>
      <w:r w:rsidRPr="0023680E"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ассказ,</w:t>
      </w:r>
      <w:r w:rsidRPr="0023680E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общ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нфо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маци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 характ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ра.</w:t>
      </w:r>
    </w:p>
    <w:p w:rsidR="0038548F" w:rsidRPr="0023680E" w:rsidRDefault="0023680E">
      <w:pPr>
        <w:widowControl w:val="0"/>
        <w:spacing w:before="2"/>
        <w:ind w:left="7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5.2.2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е.</w:t>
      </w:r>
    </w:p>
    <w:p w:rsidR="0038548F" w:rsidRDefault="0023680E">
      <w:pPr>
        <w:widowControl w:val="0"/>
        <w:ind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Развит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еской</w:t>
      </w:r>
      <w:r w:rsidRPr="0023680E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23680E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азе</w:t>
      </w:r>
      <w:r w:rsidRPr="0023680E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ний,</w:t>
      </w:r>
      <w:r w:rsidRPr="0023680E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фор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ированных</w:t>
      </w:r>
      <w:r w:rsidRPr="0023680E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на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ровне</w:t>
      </w:r>
      <w:r w:rsidRPr="0023680E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начал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ного</w:t>
      </w:r>
      <w:r w:rsidRPr="0023680E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бще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ования.</w:t>
      </w:r>
      <w:r w:rsidRPr="0023680E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</w:t>
      </w:r>
      <w:r w:rsidRPr="0023680E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этике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ного</w:t>
      </w:r>
      <w:r w:rsidRPr="0023680E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харак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(ум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 на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инать,</w:t>
      </w:r>
      <w:r w:rsidRPr="0023680E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вать</w:t>
      </w:r>
      <w:r w:rsidRPr="0023680E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заканчива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азг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вор,</w:t>
      </w:r>
      <w:r w:rsidRPr="0023680E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</w:t>
      </w:r>
      <w:r w:rsidRPr="0023680E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 телефону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,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поздрав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ять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аздник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ом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вежл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</w:t>
      </w:r>
      <w:r w:rsidRPr="0023680E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по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авле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ие, вы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жать</w:t>
      </w:r>
      <w:r w:rsidRPr="0023680E"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лагодарность,</w:t>
      </w:r>
      <w:r w:rsidRPr="0023680E"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веж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иво</w:t>
      </w:r>
      <w:r w:rsidRPr="0023680E"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соглашать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19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дложе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тка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ыват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ся</w:t>
      </w:r>
      <w:r w:rsidRPr="0023680E"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дложе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собес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ика),</w:t>
      </w:r>
      <w:r w:rsidRPr="0023680E"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ог-по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ужде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bookmarkEnd w:id="7"/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bookmarkStart w:id="8" w:name="_page_5_0"/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ействию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ливо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оглашат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оглашать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выполнить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совмес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еяте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 вежл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оглашат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или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жение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а),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ог-рас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нформац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ю,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отвечая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ы; запрашивать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сую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информ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ию).</w:t>
      </w:r>
    </w:p>
    <w:p w:rsidR="0038548F" w:rsidRPr="0023680E" w:rsidRDefault="0023680E">
      <w:pPr>
        <w:widowControl w:val="0"/>
        <w:tabs>
          <w:tab w:val="left" w:pos="1133"/>
          <w:tab w:val="left" w:pos="1505"/>
          <w:tab w:val="left" w:pos="2402"/>
          <w:tab w:val="left" w:pos="2791"/>
          <w:tab w:val="left" w:pos="3974"/>
          <w:tab w:val="left" w:pos="4903"/>
          <w:tab w:val="left" w:pos="5842"/>
          <w:tab w:val="left" w:pos="6418"/>
          <w:tab w:val="left" w:pos="7212"/>
          <w:tab w:val="left" w:pos="7942"/>
          <w:tab w:val="left" w:pos="8384"/>
        </w:tabs>
        <w:spacing w:before="1"/>
        <w:ind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Развит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монологичес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ой</w:t>
      </w:r>
      <w:r w:rsidRPr="0023680E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речи</w:t>
      </w:r>
      <w:r w:rsidRPr="0023680E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й,</w:t>
      </w:r>
      <w:r w:rsidRPr="0023680E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сформированных</w:t>
      </w:r>
      <w:r w:rsidRPr="0023680E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а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ровне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нач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бще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: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стных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 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нологичес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их        </w:t>
      </w:r>
      <w:r w:rsidRPr="0023680E">
        <w:rPr>
          <w:rFonts w:ascii="Times New Roman" w:eastAsia="Times New Roman" w:hAnsi="Times New Roman" w:cs="Times New Roman"/>
          <w:color w:val="000000"/>
          <w:spacing w:val="-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выска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ываний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с        </w:t>
      </w:r>
      <w:r w:rsidRPr="0023680E">
        <w:rPr>
          <w:rFonts w:ascii="Times New Roman" w:eastAsia="Times New Roman" w:hAnsi="Times New Roman" w:cs="Times New Roman"/>
          <w:color w:val="000000"/>
          <w:spacing w:val="-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зовани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м        </w:t>
      </w:r>
      <w:r w:rsidRPr="0023680E">
        <w:rPr>
          <w:rFonts w:ascii="Times New Roman" w:eastAsia="Times New Roman" w:hAnsi="Times New Roman" w:cs="Times New Roman"/>
          <w:color w:val="000000"/>
          <w:spacing w:val="-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 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ммуникати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ных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тип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: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описа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(пред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ета,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людей),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вест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 или</w:t>
      </w:r>
      <w:r w:rsidRPr="0023680E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сообщение</w:t>
      </w:r>
      <w:r w:rsidRPr="0023680E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ченн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темам</w:t>
      </w:r>
      <w:r w:rsidRPr="0023680E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рамм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каз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нием ключев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ов,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просов    </w:t>
      </w:r>
      <w:r w:rsidRPr="0023680E">
        <w:rPr>
          <w:rFonts w:ascii="Times New Roman" w:eastAsia="Times New Roman" w:hAnsi="Times New Roman" w:cs="Times New Roman"/>
          <w:color w:val="000000"/>
          <w:spacing w:val="-5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или    </w:t>
      </w:r>
      <w:r w:rsidRPr="0023680E">
        <w:rPr>
          <w:rFonts w:ascii="Times New Roman" w:eastAsia="Times New Roman" w:hAnsi="Times New Roman" w:cs="Times New Roman"/>
          <w:color w:val="000000"/>
          <w:spacing w:val="-5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юстра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ий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ос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овного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 прос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ушанного</w:t>
      </w:r>
      <w:r w:rsidRPr="0023680E"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ного</w:t>
      </w:r>
      <w:r w:rsidRPr="0023680E"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екста,</w:t>
      </w:r>
      <w:r w:rsidRPr="0023680E"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крат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ое</w:t>
      </w:r>
      <w:r w:rsidRPr="0023680E"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зложение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lastRenderedPageBreak/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езульта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</w:t>
      </w:r>
      <w:r w:rsidRPr="0023680E"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выпо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лне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нного</w:t>
      </w:r>
      <w:r w:rsidRPr="0023680E"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ожно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проек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зад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ния,</w:t>
      </w:r>
      <w:r w:rsidRPr="0023680E"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 небольшого</w:t>
      </w:r>
      <w:r w:rsidRPr="0023680E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выска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ыва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етс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вии</w:t>
      </w:r>
      <w:r w:rsidRPr="0023680E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чебн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туацией</w:t>
      </w:r>
      <w:r w:rsidRPr="0023680E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 про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раммн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ого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 мат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иала.</w:t>
      </w:r>
    </w:p>
    <w:p w:rsidR="0038548F" w:rsidRPr="0023680E" w:rsidRDefault="0023680E">
      <w:pPr>
        <w:widowControl w:val="0"/>
        <w:ind w:right="-19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Умения</w:t>
      </w:r>
      <w:r w:rsidRPr="0023680E">
        <w:rPr>
          <w:rFonts w:ascii="Times New Roman" w:eastAsia="Times New Roman" w:hAnsi="Times New Roman" w:cs="Times New Roman"/>
          <w:color w:val="000000"/>
          <w:spacing w:val="20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иалогической</w:t>
      </w:r>
      <w:r w:rsidRPr="0023680E">
        <w:rPr>
          <w:rFonts w:ascii="Times New Roman" w:eastAsia="Times New Roman" w:hAnsi="Times New Roman" w:cs="Times New Roman"/>
          <w:color w:val="000000"/>
          <w:spacing w:val="20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моноло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чес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ой</w:t>
      </w:r>
      <w:r w:rsidRPr="0023680E">
        <w:rPr>
          <w:rFonts w:ascii="Times New Roman" w:eastAsia="Times New Roman" w:hAnsi="Times New Roman" w:cs="Times New Roman"/>
          <w:color w:val="000000"/>
          <w:spacing w:val="20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чи</w:t>
      </w:r>
      <w:r w:rsidRPr="0023680E"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ива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тся</w:t>
      </w:r>
      <w:r w:rsidRPr="0023680E"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ста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дартных</w:t>
      </w:r>
      <w:r w:rsidRPr="0023680E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итуа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щения</w:t>
      </w:r>
      <w:r w:rsidRPr="0023680E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ах</w:t>
      </w:r>
      <w:r w:rsidRPr="0023680E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тема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иче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кого</w:t>
      </w:r>
      <w:r w:rsidRPr="0023680E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рж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23680E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 использован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ем</w:t>
      </w:r>
      <w:r w:rsidRPr="0023680E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ци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ключе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ых</w:t>
      </w:r>
      <w:r w:rsidRPr="0023680E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</w:t>
      </w:r>
      <w:r w:rsidRPr="0023680E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ли)</w:t>
      </w:r>
      <w:r w:rsidRPr="0023680E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ллюстр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ций,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гра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ий 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собл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м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рм татар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рече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 эт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ета.</w:t>
      </w:r>
    </w:p>
    <w:p w:rsidR="0038548F" w:rsidRPr="0023680E" w:rsidRDefault="0023680E">
      <w:pPr>
        <w:widowControl w:val="0"/>
        <w:ind w:left="7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5.2.3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Чтение.</w:t>
      </w:r>
    </w:p>
    <w:p w:rsidR="0038548F" w:rsidRPr="0023680E" w:rsidRDefault="0023680E">
      <w:pPr>
        <w:widowControl w:val="0"/>
        <w:ind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чте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:</w:t>
      </w:r>
      <w:r w:rsidRPr="0023680E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азви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сформированных</w:t>
      </w:r>
      <w:r w:rsidRPr="0023680E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уровне</w:t>
      </w:r>
      <w:r w:rsidRPr="0023680E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ачально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о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его</w:t>
      </w:r>
      <w:r w:rsidRPr="0023680E"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ть</w:t>
      </w:r>
      <w:r w:rsidRPr="0023680E"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бя</w:t>
      </w:r>
      <w:r w:rsidRPr="0023680E"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ные</w:t>
      </w:r>
      <w:r w:rsidRPr="0023680E"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ожные ад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пти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ованные</w:t>
      </w:r>
      <w:r w:rsidRPr="0023680E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утентичные</w:t>
      </w:r>
      <w:r w:rsidRPr="0023680E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текс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жанро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лей,</w:t>
      </w:r>
      <w:r w:rsidRPr="0023680E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рж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е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тдельные</w:t>
      </w:r>
      <w:r w:rsidRPr="0023680E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незн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ва,</w:t>
      </w:r>
      <w:r w:rsidRPr="0023680E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они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ем</w:t>
      </w:r>
      <w:r w:rsidRPr="0023680E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содерж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 запрашив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ции;</w:t>
      </w:r>
      <w:r w:rsidRPr="0023680E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ием</w:t>
      </w:r>
      <w:r w:rsidRPr="0023680E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сновн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 текста</w:t>
      </w:r>
      <w:r w:rsidRPr="0023680E"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ием</w:t>
      </w:r>
      <w:r w:rsidRPr="0023680E"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гла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ых</w:t>
      </w:r>
      <w:r w:rsidRPr="0023680E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</w:t>
      </w:r>
      <w:r w:rsidRPr="0023680E"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</w:t>
      </w:r>
      <w:r w:rsidRPr="0023680E"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 прочит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нном</w:t>
      </w:r>
      <w:r w:rsidRPr="0023680E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е,</w:t>
      </w:r>
      <w:r w:rsidRPr="0023680E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пло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ш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ых</w:t>
      </w:r>
      <w:r w:rsidRPr="0023680E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</w:t>
      </w:r>
      <w:r w:rsidRPr="0023680E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иц)</w:t>
      </w:r>
      <w:r w:rsidRPr="0023680E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онима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 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ой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них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информац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.</w:t>
      </w:r>
    </w:p>
    <w:p w:rsidR="0038548F" w:rsidRPr="0023680E" w:rsidRDefault="0023680E">
      <w:pPr>
        <w:widowControl w:val="0"/>
        <w:spacing w:before="1"/>
        <w:ind w:right="-65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екс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ля</w:t>
      </w:r>
      <w:r w:rsidRPr="0023680E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:</w:t>
      </w:r>
      <w:r w:rsidRPr="0023680E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</w:t>
      </w:r>
      <w:r w:rsidRPr="0023680E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иалог,</w:t>
      </w:r>
      <w:r w:rsidRPr="0023680E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каз,</w:t>
      </w:r>
      <w:r w:rsidRPr="0023680E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казка,</w:t>
      </w:r>
      <w:r w:rsidRPr="0023680E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хот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 не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пло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ш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ной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 (таблица).</w:t>
      </w:r>
    </w:p>
    <w:p w:rsidR="0038548F" w:rsidRPr="0023680E" w:rsidRDefault="0023680E">
      <w:pPr>
        <w:widowControl w:val="0"/>
        <w:ind w:right="-20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5.2.4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Пись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</w:t>
      </w:r>
      <w:bookmarkEnd w:id="8"/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bookmarkStart w:id="9" w:name="_page_7_0"/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исьме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ная</w:t>
      </w:r>
      <w:r w:rsidRPr="0023680E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речь:</w:t>
      </w:r>
      <w:r w:rsidRPr="0023680E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развитие</w:t>
      </w:r>
      <w:r w:rsidRPr="0023680E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ий</w:t>
      </w:r>
      <w:r w:rsidRPr="0023680E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исьменной</w:t>
      </w:r>
      <w:r w:rsidRPr="0023680E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речи</w:t>
      </w:r>
      <w:r w:rsidRPr="0023680E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на</w:t>
      </w:r>
      <w:r w:rsidRPr="0023680E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баз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сфо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ирован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ровне</w:t>
      </w:r>
      <w:r w:rsidRPr="0023680E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обще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бра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ия:</w:t>
      </w:r>
      <w:r w:rsidRPr="0023680E"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пра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иль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 напис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23680E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  <w:r w:rsidRPr="0023680E"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овами;</w:t>
      </w:r>
      <w:r w:rsidRPr="0023680E"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писыв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 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й;</w:t>
      </w:r>
      <w:r w:rsidRPr="0023680E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писыв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</w:t>
      </w:r>
      <w:r w:rsidRPr="0023680E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кста</w:t>
      </w:r>
      <w:r w:rsidRPr="0023680E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ов,</w:t>
      </w:r>
      <w:r w:rsidRPr="0023680E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чет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й,</w:t>
      </w:r>
      <w:r w:rsidRPr="0023680E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ий</w:t>
      </w:r>
      <w:r w:rsidRPr="0023680E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 соответст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ре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ш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аем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уникат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ой</w:t>
      </w:r>
      <w:r w:rsidRPr="0023680E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зада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  <w:r w:rsidRPr="0023680E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пос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просов</w:t>
      </w:r>
      <w:r w:rsidRPr="0023680E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 использован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ем</w:t>
      </w:r>
      <w:r w:rsidRPr="0023680E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определ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ё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лекс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ского</w:t>
      </w:r>
      <w:r w:rsidRPr="0023680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грамма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ич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ско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мат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риа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 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ные</w:t>
      </w:r>
      <w:r w:rsidRPr="0023680E"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тве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росы</w:t>
      </w:r>
      <w:r w:rsidRPr="0023680E"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пользов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ием</w:t>
      </w:r>
      <w:r w:rsidRPr="0023680E"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ройденного</w:t>
      </w:r>
      <w:r w:rsidRPr="0023680E"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лекси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иала;</w:t>
      </w:r>
      <w:r w:rsidRPr="0023680E"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ояте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 небольших</w:t>
      </w:r>
      <w:r w:rsidRPr="0023680E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текс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зучае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ой</w:t>
      </w:r>
      <w:r w:rsidRPr="0023680E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тем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  <w:r w:rsidRPr="0023680E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напис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еплик</w:t>
      </w:r>
      <w:r w:rsidRPr="0023680E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тветствии</w:t>
      </w:r>
      <w:r w:rsidRPr="0023680E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 ситуа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й.</w:t>
      </w:r>
    </w:p>
    <w:p w:rsidR="0038548F" w:rsidRPr="0023680E" w:rsidRDefault="0023680E">
      <w:pPr>
        <w:widowControl w:val="0"/>
        <w:spacing w:before="1"/>
        <w:ind w:left="7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5.2.5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е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 и навы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и.</w:t>
      </w:r>
    </w:p>
    <w:p w:rsidR="0038548F" w:rsidRPr="0023680E" w:rsidRDefault="0023680E">
      <w:pPr>
        <w:widowControl w:val="0"/>
        <w:ind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Фоне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ич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ская</w:t>
      </w:r>
      <w:r w:rsidRPr="0023680E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она</w:t>
      </w:r>
      <w:r w:rsidRPr="0023680E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и:</w:t>
      </w:r>
      <w:r w:rsidRPr="0023680E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ш</w:t>
      </w:r>
      <w:r w:rsidRPr="0023680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ё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рды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так</w:t>
      </w:r>
      <w:r w:rsidRPr="0023680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од</w:t>
      </w:r>
      <w:r w:rsidRPr="0023680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иня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зак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ар</w:t>
      </w:r>
      <w:r w:rsidRPr="0023680E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зма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но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зак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нг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ни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(га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асн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Pr="0023680E"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ду</w:t>
      </w:r>
      <w:r w:rsidRPr="0023680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>)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:</w:t>
      </w:r>
      <w:r w:rsidRPr="0023680E"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кучы [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ъ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учы],</w:t>
      </w:r>
      <w:r w:rsidRPr="0023680E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әрес</w:t>
      </w:r>
      <w:r w:rsidRPr="0023680E"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[дәрес].</w:t>
      </w:r>
      <w:r w:rsidRPr="0023680E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бн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ө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[т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ө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ө],</w:t>
      </w:r>
      <w:r w:rsidRPr="0023680E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орын</w:t>
      </w:r>
      <w:r w:rsidRPr="0023680E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[борон].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зн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ше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х,</w:t>
      </w:r>
      <w:r w:rsidRPr="0023680E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ожн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рои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ше</w:t>
      </w:r>
      <w:r w:rsidRPr="0023680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с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лю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де</w:t>
      </w:r>
      <w:r w:rsidRPr="0023680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пра</w:t>
      </w:r>
      <w:r w:rsidRPr="0023680E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ль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ар</w:t>
      </w:r>
      <w:r w:rsidRPr="0023680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lastRenderedPageBreak/>
        <w:t>соб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о-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ин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бе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ей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38548F" w:rsidRPr="0023680E" w:rsidRDefault="0023680E">
      <w:pPr>
        <w:widowControl w:val="0"/>
        <w:spacing w:before="2"/>
        <w:ind w:left="70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5.2.6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Графика,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орфо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рафия 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пу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ация.</w:t>
      </w:r>
    </w:p>
    <w:p w:rsidR="0038548F" w:rsidRPr="0023680E" w:rsidRDefault="0023680E">
      <w:pPr>
        <w:widowControl w:val="0"/>
        <w:ind w:left="1" w:right="-13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ильное</w:t>
      </w:r>
      <w:r w:rsidRPr="0023680E"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23680E"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зученных</w:t>
      </w:r>
      <w:r w:rsidRPr="0023680E"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в;</w:t>
      </w:r>
      <w:r w:rsidRPr="0023680E"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ль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ное</w:t>
      </w:r>
      <w:r w:rsidRPr="0023680E"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ие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зна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препина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(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ки,</w:t>
      </w:r>
      <w:r w:rsidRPr="0023680E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вопросит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ьного</w:t>
      </w:r>
      <w:r w:rsidRPr="0023680E"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воскл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ного</w:t>
      </w:r>
      <w:r w:rsidRPr="0023680E"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аков</w:t>
      </w:r>
      <w:r w:rsidRPr="0023680E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конце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ож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ния;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запя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ой п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ении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ии).</w:t>
      </w:r>
    </w:p>
    <w:p w:rsidR="0038548F" w:rsidRPr="0023680E" w:rsidRDefault="0023680E">
      <w:pPr>
        <w:widowControl w:val="0"/>
        <w:spacing w:before="1"/>
        <w:ind w:left="70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5.2.7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Лексика.</w:t>
      </w:r>
    </w:p>
    <w:p w:rsidR="0038548F" w:rsidRPr="0023680E" w:rsidRDefault="0023680E">
      <w:pPr>
        <w:widowControl w:val="0"/>
        <w:ind w:left="1" w:right="-15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отребл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ой</w:t>
      </w:r>
      <w:r w:rsidRPr="0023680E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сьменной</w:t>
      </w:r>
      <w:r w:rsidRPr="0023680E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ечи</w:t>
      </w:r>
      <w:r w:rsidRPr="0023680E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</w:t>
      </w:r>
      <w:r w:rsidRPr="0023680E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мен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500 лекси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х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иц</w:t>
      </w:r>
      <w:r w:rsidRPr="0023680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в,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слов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соче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ий,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речев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ше),</w:t>
      </w:r>
      <w:r w:rsidRPr="0023680E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уж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щих ситуации</w:t>
      </w:r>
      <w:r w:rsidRPr="0023680E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ах</w:t>
      </w:r>
      <w:r w:rsidRPr="0023680E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тематиче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кого</w:t>
      </w:r>
      <w:r w:rsidRPr="0023680E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рж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23680E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речи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ля</w:t>
      </w:r>
      <w:r w:rsidRPr="0023680E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5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кла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са, включая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4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0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0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лексичес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их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иц,</w:t>
      </w:r>
      <w:r w:rsidRPr="0023680E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оенных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1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-4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ах,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слов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-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назв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 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едме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ов,</w:t>
      </w:r>
      <w:r w:rsidRPr="0023680E"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их</w:t>
      </w:r>
      <w:r w:rsidRPr="0023680E"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признаков,</w:t>
      </w:r>
      <w:r w:rsidRPr="0023680E"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ейств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метов,</w:t>
      </w:r>
      <w:r w:rsidRPr="0023680E"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ствованных</w:t>
      </w:r>
      <w:r w:rsidRPr="0023680E"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в, синонимов</w:t>
      </w:r>
      <w:r w:rsidRPr="0023680E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зуч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нных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в,</w:t>
      </w:r>
      <w:r w:rsidRPr="0023680E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производных</w:t>
      </w:r>
      <w:r w:rsidRPr="0023680E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(урм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нчы),</w:t>
      </w:r>
      <w:r w:rsidRPr="0023680E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(карлы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)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 парны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х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(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бала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-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чага),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сложных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анә),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соста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ых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ку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җ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ләге) 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ов.</w:t>
      </w:r>
    </w:p>
    <w:p w:rsidR="0038548F" w:rsidRPr="0023680E" w:rsidRDefault="0023680E">
      <w:pPr>
        <w:widowControl w:val="0"/>
        <w:spacing w:before="1"/>
        <w:ind w:right="-2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5.2.8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Морф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ия. Синтак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ис.</w:t>
      </w:r>
      <w:bookmarkEnd w:id="9"/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bookmarkStart w:id="10" w:name="_page_9_0"/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упот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ебл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ной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 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гиче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ких</w:t>
      </w:r>
      <w:r w:rsidRPr="0023680E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форм</w:t>
      </w:r>
      <w:r w:rsidRPr="0023680E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ских</w:t>
      </w:r>
      <w:r w:rsidRPr="0023680E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конс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рукций</w:t>
      </w:r>
      <w:r w:rsidRPr="0023680E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татар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кого</w:t>
      </w:r>
      <w:r w:rsidRPr="0023680E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: им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23680E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сущест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ите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ьные</w:t>
      </w:r>
      <w:r w:rsidRPr="0023680E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единств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ого</w:t>
      </w:r>
      <w:r w:rsidRPr="0023680E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множеств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ого</w:t>
      </w:r>
      <w:r w:rsidRPr="0023680E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ных падеж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х,</w:t>
      </w:r>
      <w:r w:rsidRPr="0023680E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мена</w:t>
      </w:r>
      <w:r w:rsidRPr="0023680E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аф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фи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ксами</w:t>
      </w:r>
      <w:r w:rsidRPr="0023680E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дле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жн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ости</w:t>
      </w:r>
      <w:r w:rsidRPr="0023680E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II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III</w:t>
      </w:r>
      <w:r w:rsidRPr="0023680E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иц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 единств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множеств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ого</w:t>
      </w:r>
      <w:r w:rsidRPr="0023680E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исла,</w:t>
      </w:r>
      <w:r w:rsidRPr="0023680E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ечия</w:t>
      </w:r>
      <w:r w:rsidRPr="0023680E"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(былтыр,</w:t>
      </w:r>
      <w:r w:rsidRPr="0023680E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ыел, 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тән,</w:t>
      </w:r>
      <w:r w:rsidRPr="0023680E"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өн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ез,</w:t>
      </w:r>
      <w:r w:rsidRPr="0023680E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ен),</w:t>
      </w:r>
      <w:r w:rsidRPr="0023680E"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нения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-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одобле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ча,</w:t>
      </w:r>
      <w:r w:rsidRPr="0023680E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сча,</w:t>
      </w:r>
      <w:r w:rsidRPr="0023680E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инглиз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ә), глаголы</w:t>
      </w:r>
      <w:r w:rsidRPr="0023680E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ительн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нения</w:t>
      </w:r>
      <w:r w:rsidRPr="0023680E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II</w:t>
      </w:r>
      <w:r w:rsidRPr="0023680E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иц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нств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множеств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 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сла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твердите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ьной</w:t>
      </w:r>
      <w:r w:rsidRPr="0023680E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трицате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ой</w:t>
      </w:r>
      <w:r w:rsidRPr="0023680E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рмах: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ар!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–</w:t>
      </w:r>
      <w:r w:rsidRPr="0023680E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барыг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з!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(ба'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ма!</w:t>
      </w:r>
      <w:r w:rsidRPr="0023680E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–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а'рма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ыз!),</w:t>
      </w:r>
      <w:r w:rsidRPr="0023680E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гла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прош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дше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делённ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</w:t>
      </w:r>
      <w:r w:rsidRPr="0023680E"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II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III</w:t>
      </w:r>
      <w:r w:rsidRPr="0023680E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ица единств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ножеств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нного</w:t>
      </w:r>
      <w:r w:rsidRPr="0023680E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чи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твердительной</w:t>
      </w:r>
      <w:r w:rsidRPr="0023680E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рицательной формах;</w:t>
      </w:r>
      <w:r w:rsidRPr="0023680E"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глаго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19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шедш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опреде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ённо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97"/>
          <w:sz w:val="28"/>
          <w:szCs w:val="28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III</w:t>
      </w:r>
      <w:r w:rsidRPr="0023680E"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 единств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чис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а;</w:t>
      </w:r>
      <w:r w:rsidRPr="0023680E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нфини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ти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льными</w:t>
      </w:r>
      <w:r w:rsidRPr="0023680E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ами</w:t>
      </w:r>
      <w:r w:rsidRPr="0023680E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кирәк</w:t>
      </w:r>
      <w:r w:rsidRPr="0023680E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(кирәкми), ярый</w:t>
      </w:r>
      <w:r w:rsidRPr="0023680E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),</w:t>
      </w:r>
      <w:r w:rsidRPr="0023680E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ги</w:t>
      </w:r>
      <w:r w:rsidRPr="0023680E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өч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н,</w:t>
      </w:r>
      <w:r w:rsidRPr="0023680E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аша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сущест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ительными</w:t>
      </w:r>
      <w:r w:rsidRPr="0023680E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ения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 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ожные</w:t>
      </w:r>
      <w:r w:rsidRPr="0023680E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</w:t>
      </w:r>
      <w:r w:rsidRPr="0023680E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ында,</w:t>
      </w:r>
      <w:r w:rsidRPr="0023680E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ө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ндә,</w:t>
      </w:r>
      <w:r w:rsidRPr="0023680E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ында,</w:t>
      </w:r>
      <w:r w:rsidRPr="0023680E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э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ә,</w:t>
      </w:r>
      <w:r w:rsidRPr="0023680E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нительные</w:t>
      </w:r>
      <w:r w:rsidRPr="0023680E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ы, вводные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инемчә,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ң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чә.</w:t>
      </w:r>
    </w:p>
    <w:p w:rsidR="0038548F" w:rsidRPr="0023680E" w:rsidRDefault="0023680E">
      <w:pPr>
        <w:widowControl w:val="0"/>
        <w:ind w:left="70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5.2.9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оци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культурные 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 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уме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ия.</w:t>
      </w:r>
    </w:p>
    <w:p w:rsidR="0038548F" w:rsidRPr="0023680E" w:rsidRDefault="0023680E">
      <w:pPr>
        <w:widowControl w:val="0"/>
        <w:tabs>
          <w:tab w:val="left" w:pos="1230"/>
          <w:tab w:val="left" w:pos="1844"/>
          <w:tab w:val="left" w:pos="2291"/>
          <w:tab w:val="left" w:pos="3284"/>
          <w:tab w:val="left" w:pos="4350"/>
          <w:tab w:val="left" w:pos="4888"/>
          <w:tab w:val="left" w:pos="6774"/>
          <w:tab w:val="left" w:pos="8298"/>
        </w:tabs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исп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зование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соци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ьту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элемен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ечевого 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нч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ского</w:t>
      </w:r>
      <w:r w:rsidRPr="0023680E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эт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кета</w:t>
      </w:r>
      <w:r w:rsidRPr="0023680E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тата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ка</w:t>
      </w:r>
      <w:r w:rsidRPr="0023680E"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еск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одержа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ия, напис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ё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собств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нных</w:t>
      </w:r>
      <w:r w:rsidRPr="0023680E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ыке,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прави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ль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оформл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 свое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еса</w:t>
      </w:r>
      <w:r w:rsidRPr="0023680E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на</w:t>
      </w:r>
      <w:r w:rsidRPr="0023680E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атар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ыке</w:t>
      </w:r>
      <w:r w:rsidRPr="0023680E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(в</w:t>
      </w:r>
      <w:r w:rsidRPr="0023680E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е),</w:t>
      </w:r>
      <w:r w:rsidRPr="0023680E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акомство</w:t>
      </w:r>
      <w:r w:rsidRPr="0023680E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пны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 языковом</w:t>
      </w:r>
      <w:r w:rsidRPr="0023680E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ш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lastRenderedPageBreak/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кой</w:t>
      </w:r>
      <w:r w:rsidRPr="0023680E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э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ии</w:t>
      </w:r>
      <w:r w:rsidRPr="0023680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на</w:t>
      </w:r>
      <w:r w:rsidRPr="0023680E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тарском</w:t>
      </w:r>
      <w:r w:rsidRPr="0023680E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ыке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 к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ление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Рос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    </w:t>
      </w:r>
      <w:r w:rsidRPr="0023680E">
        <w:rPr>
          <w:rFonts w:ascii="Times New Roman" w:eastAsia="Times New Roman" w:hAnsi="Times New Roman" w:cs="Times New Roman"/>
          <w:color w:val="000000"/>
          <w:spacing w:val="-4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Респу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лики    </w:t>
      </w:r>
      <w:r w:rsidRPr="0023680E">
        <w:rPr>
          <w:rFonts w:ascii="Times New Roman" w:eastAsia="Times New Roman" w:hAnsi="Times New Roman" w:cs="Times New Roman"/>
          <w:color w:val="000000"/>
          <w:spacing w:val="-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Та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арст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н    </w:t>
      </w:r>
      <w:r w:rsidRPr="0023680E">
        <w:rPr>
          <w:rFonts w:ascii="Times New Roman" w:eastAsia="Times New Roman" w:hAnsi="Times New Roman" w:cs="Times New Roman"/>
          <w:color w:val="000000"/>
          <w:spacing w:val="-4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(ос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овные националь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аздни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лее</w:t>
      </w:r>
      <w:r w:rsidRPr="0023680E"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звестные</w:t>
      </w:r>
      <w:r w:rsidRPr="0023680E"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приме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ости, 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диции</w:t>
      </w:r>
      <w:r w:rsidRPr="0023680E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нии</w:t>
      </w:r>
      <w:r w:rsidRPr="0023680E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уга</w:t>
      </w:r>
      <w:r w:rsidRPr="0023680E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пит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нии),</w:t>
      </w:r>
      <w:r w:rsidRPr="0023680E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</w:t>
      </w:r>
      <w:r w:rsidRPr="0023680E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казы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ать</w:t>
      </w:r>
      <w:r w:rsidRPr="0023680E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выдающ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 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родной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пу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ки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Татарс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ан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(уч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ё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х,</w:t>
      </w:r>
      <w:r w:rsidRPr="0023680E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писате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х,</w:t>
      </w:r>
      <w:r w:rsidRPr="0023680E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эт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х, спо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х).</w:t>
      </w:r>
    </w:p>
    <w:p w:rsidR="0038548F" w:rsidRPr="0023680E" w:rsidRDefault="0023680E">
      <w:pPr>
        <w:widowControl w:val="0"/>
        <w:spacing w:before="2"/>
        <w:ind w:left="70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5.2.10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пенсаторные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ния.</w:t>
      </w:r>
    </w:p>
    <w:p w:rsidR="0038548F" w:rsidRPr="0023680E" w:rsidRDefault="0023680E">
      <w:pPr>
        <w:widowControl w:val="0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спользов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</w:t>
      </w:r>
      <w:r w:rsidRPr="0023680E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чтении</w:t>
      </w:r>
      <w:r w:rsidRPr="0023680E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вании</w:t>
      </w:r>
      <w:r w:rsidRPr="0023680E"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вой,</w:t>
      </w:r>
      <w:r w:rsidRPr="0023680E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сле ко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текс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уальной</w:t>
      </w:r>
      <w:r w:rsidRPr="0023680E"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догадки,</w:t>
      </w:r>
      <w:r w:rsidRPr="0023680E"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раши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ь,</w:t>
      </w:r>
      <w:r w:rsidRPr="0023680E"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ть</w:t>
      </w:r>
      <w:r w:rsidRPr="0023680E"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 уточняя</w:t>
      </w:r>
      <w:r w:rsidRPr="0023680E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значение</w:t>
      </w:r>
      <w:r w:rsidRPr="0023680E"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слов,</w:t>
      </w:r>
      <w:r w:rsidRPr="0023680E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спользов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ри</w:t>
      </w:r>
      <w:r w:rsidRPr="0023680E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 собстве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ыска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ыва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ий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ключ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вых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лов, плана.</w:t>
      </w:r>
      <w:bookmarkEnd w:id="10"/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bookmarkStart w:id="11" w:name="_page_19_0"/>
    </w:p>
    <w:p w:rsidR="0038548F" w:rsidRPr="0023680E" w:rsidRDefault="0023680E">
      <w:pPr>
        <w:widowControl w:val="0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6. </w:t>
      </w:r>
      <w:r w:rsidRPr="0023680E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Со</w:t>
      </w:r>
      <w:r w:rsidRPr="0023680E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ерж</w:t>
      </w:r>
      <w:r w:rsidRPr="0023680E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val="ru-RU"/>
        </w:rPr>
        <w:t>ан</w:t>
      </w:r>
      <w:r w:rsidRPr="0023680E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ие обуче</w:t>
      </w:r>
      <w:r w:rsidRPr="0023680E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ия в</w:t>
      </w:r>
      <w:r w:rsidRPr="0023680E">
        <w:rPr>
          <w:rFonts w:ascii="Times New Roman" w:eastAsia="Times New Roman" w:hAnsi="Times New Roman" w:cs="Times New Roman"/>
          <w:b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6 классе.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</w:p>
    <w:p w:rsidR="0038548F" w:rsidRPr="0023680E" w:rsidRDefault="0023680E">
      <w:pPr>
        <w:widowControl w:val="0"/>
        <w:spacing w:before="1"/>
        <w:ind w:right="390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6.1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ема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ичес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 соде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речи. </w:t>
      </w:r>
    </w:p>
    <w:p w:rsidR="0038548F" w:rsidRPr="0023680E" w:rsidRDefault="0023680E">
      <w:pPr>
        <w:widowControl w:val="0"/>
        <w:spacing w:before="1"/>
        <w:ind w:right="390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 Мир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«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38548F" w:rsidRPr="0023680E" w:rsidRDefault="0023680E">
      <w:pPr>
        <w:widowControl w:val="0"/>
        <w:ind w:right="-64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ощь</w:t>
      </w:r>
      <w:r w:rsidRPr="0023680E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теля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</w:t>
      </w:r>
      <w:r w:rsidRPr="0023680E"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бще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дру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ьями.</w:t>
      </w:r>
      <w:r w:rsidRPr="0023680E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писание</w:t>
      </w:r>
      <w:r w:rsidRPr="0023680E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нешнос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ракт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ра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а.</w:t>
      </w:r>
    </w:p>
    <w:p w:rsidR="0038548F" w:rsidRPr="0023680E" w:rsidRDefault="0023680E">
      <w:pPr>
        <w:widowControl w:val="0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-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Мир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вокр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 меня.</w:t>
      </w:r>
    </w:p>
    <w:p w:rsidR="0038548F" w:rsidRPr="0023680E" w:rsidRDefault="0023680E">
      <w:pPr>
        <w:widowControl w:val="0"/>
        <w:ind w:left="708" w:right="131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Шк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льная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ь.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– источник зн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 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Интер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а.</w:t>
      </w:r>
    </w:p>
    <w:p w:rsidR="0038548F" w:rsidRPr="0023680E" w:rsidRDefault="0023680E">
      <w:pPr>
        <w:widowControl w:val="0"/>
        <w:ind w:left="708" w:right="131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 Мир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их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увлеч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ний.</w:t>
      </w:r>
    </w:p>
    <w:p w:rsidR="0038548F" w:rsidRPr="0023680E" w:rsidRDefault="0023680E">
      <w:pPr>
        <w:widowControl w:val="0"/>
        <w:ind w:right="-65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ш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ия.</w:t>
      </w:r>
      <w:r w:rsidRPr="0023680E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Здоровье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орт.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сещ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кружков.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Экску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сии.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оходы. Ви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тдыха.</w:t>
      </w:r>
    </w:p>
    <w:p w:rsidR="0038548F" w:rsidRPr="0023680E" w:rsidRDefault="0023680E">
      <w:pPr>
        <w:widowControl w:val="0"/>
        <w:spacing w:before="2"/>
        <w:ind w:left="7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-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Моя Родина.</w:t>
      </w:r>
    </w:p>
    <w:p w:rsidR="0038548F" w:rsidRPr="0023680E" w:rsidRDefault="0023680E">
      <w:pPr>
        <w:widowControl w:val="0"/>
        <w:tabs>
          <w:tab w:val="left" w:pos="2019"/>
          <w:tab w:val="left" w:pos="3363"/>
          <w:tab w:val="left" w:pos="5139"/>
          <w:tab w:val="left" w:pos="8441"/>
        </w:tabs>
        <w:ind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Друж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на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одо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Тат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рст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на.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Дос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опримечате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ности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Каз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ни.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Выдающиеся</w:t>
      </w:r>
      <w:r w:rsidRPr="0023680E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ители</w:t>
      </w:r>
      <w:r w:rsidRPr="0023680E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ода.</w:t>
      </w:r>
      <w:r w:rsidRPr="0023680E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кие</w:t>
      </w:r>
      <w:r w:rsidRPr="0023680E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писатели</w:t>
      </w:r>
      <w:r w:rsidRPr="0023680E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эт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 Детс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ий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лькл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(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рифм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 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итал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 скор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и,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аг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дки, сказ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и).</w:t>
      </w:r>
    </w:p>
    <w:p w:rsidR="0038548F" w:rsidRPr="0023680E" w:rsidRDefault="0023680E">
      <w:pPr>
        <w:widowControl w:val="0"/>
        <w:spacing w:before="1"/>
        <w:ind w:left="708" w:right="289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6.2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по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 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чев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 деят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ьн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и.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6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.2.1. Аудир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ание.</w:t>
      </w:r>
    </w:p>
    <w:p w:rsidR="0038548F" w:rsidRPr="0023680E" w:rsidRDefault="0023680E">
      <w:pPr>
        <w:widowControl w:val="0"/>
        <w:spacing w:before="2"/>
        <w:ind w:right="-17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ри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епос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венном</w:t>
      </w:r>
      <w:r w:rsidRPr="0023680E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ении:</w:t>
      </w:r>
      <w:r w:rsidRPr="0023680E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пониман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чи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чителя</w:t>
      </w:r>
      <w:r w:rsidRPr="0023680E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дноклас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ьная</w:t>
      </w:r>
      <w:r w:rsidRPr="0023680E"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неверба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ьная</w:t>
      </w:r>
      <w:r w:rsidRPr="0023680E"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слыш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е, 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сприят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онима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ож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ых</w:t>
      </w:r>
      <w:r w:rsidRPr="0023680E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ап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ованн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 текст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мение</w:t>
      </w:r>
      <w:r w:rsidRPr="0023680E"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звлекать</w:t>
      </w:r>
      <w:r w:rsidRPr="0023680E"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нужное</w:t>
      </w:r>
      <w:r w:rsidRPr="0023680E"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содержа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зави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 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ной</w:t>
      </w:r>
      <w:r w:rsidRPr="0023680E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комм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ника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ивной</w:t>
      </w:r>
      <w:r w:rsidRPr="0023680E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постановка</w:t>
      </w:r>
      <w:r w:rsidRPr="0023680E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очняющих</w:t>
      </w:r>
      <w:r w:rsidRPr="0023680E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</w:t>
      </w:r>
      <w:r w:rsidRPr="0023680E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прос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уша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му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сту.</w:t>
      </w:r>
    </w:p>
    <w:p w:rsidR="0038548F" w:rsidRPr="0023680E" w:rsidRDefault="0023680E">
      <w:pPr>
        <w:widowControl w:val="0"/>
        <w:tabs>
          <w:tab w:val="left" w:pos="2237"/>
          <w:tab w:val="left" w:pos="3828"/>
          <w:tab w:val="left" w:pos="5110"/>
          <w:tab w:val="left" w:pos="6622"/>
          <w:tab w:val="left" w:pos="8045"/>
        </w:tabs>
        <w:spacing w:before="1"/>
        <w:ind w:right="-1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lastRenderedPageBreak/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екс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ля</w:t>
      </w:r>
      <w:r w:rsidRPr="0023680E"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:</w:t>
      </w:r>
      <w:r w:rsidRPr="0023680E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ыска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ыв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обес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ков</w:t>
      </w:r>
      <w:r w:rsidRPr="0023680E"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 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все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невно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общения,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(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да),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ра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сказ,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сообще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 информаци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нного харак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а.</w:t>
      </w:r>
    </w:p>
    <w:p w:rsidR="0038548F" w:rsidRPr="0023680E" w:rsidRDefault="0023680E">
      <w:pPr>
        <w:widowControl w:val="0"/>
        <w:spacing w:before="2"/>
        <w:ind w:left="7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6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.2.2.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е.</w:t>
      </w:r>
    </w:p>
    <w:p w:rsidR="0038548F" w:rsidRDefault="0023680E">
      <w:pPr>
        <w:widowControl w:val="0"/>
        <w:ind w:right="-18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огич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ая</w:t>
      </w:r>
      <w:r w:rsidRPr="0023680E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ь:</w:t>
      </w:r>
      <w:r w:rsidRPr="0023680E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диалог</w:t>
      </w:r>
      <w:r w:rsidRPr="0023680E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эт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аракт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(ум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инать, поддерж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вать</w:t>
      </w:r>
      <w:r w:rsidRPr="0023680E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ивать</w:t>
      </w:r>
      <w:r w:rsidRPr="0023680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разго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ор,</w:t>
      </w:r>
      <w:r w:rsidRPr="0023680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вежливо</w:t>
      </w:r>
      <w:r w:rsidRPr="0023680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ш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вать,</w:t>
      </w:r>
      <w:r w:rsidRPr="0023680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поздравля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 с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ником,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жать</w:t>
      </w:r>
      <w:r w:rsidRPr="0023680E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оже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вежли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ть</w:t>
      </w:r>
      <w:r w:rsidRPr="0023680E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на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 вы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жать</w:t>
      </w:r>
      <w:r w:rsidRPr="0023680E"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лагод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рность,</w:t>
      </w:r>
      <w:r w:rsidRPr="0023680E"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веж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иво</w:t>
      </w:r>
      <w:r w:rsidRPr="0023680E">
        <w:rPr>
          <w:rFonts w:ascii="Times New Roman" w:eastAsia="Times New Roman" w:hAnsi="Times New Roman" w:cs="Times New Roman"/>
          <w:color w:val="000000"/>
          <w:spacing w:val="19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гла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ш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ать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тка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ыват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ся</w:t>
      </w:r>
      <w:r w:rsidRPr="0023680E"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от</w:t>
      </w:r>
      <w:r w:rsidRPr="0023680E"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предложе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а),</w:t>
      </w:r>
      <w:r w:rsidRPr="0023680E"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диа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ог-побуждение</w:t>
      </w:r>
      <w:r w:rsidRPr="0023680E"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bookmarkEnd w:id="11"/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bookmarkStart w:id="12" w:name="_page_21_0"/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ействию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прось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ливо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оглашат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оглашат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выполнить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совмес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еяте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 вежливо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оглашат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согл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редлож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обес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дника, 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сня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ричину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ия),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алог-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спрос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бщать фактиче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кую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нфо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ию, отвеч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на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38548F" w:rsidRPr="0023680E" w:rsidRDefault="0023680E">
      <w:pPr>
        <w:widowControl w:val="0"/>
        <w:tabs>
          <w:tab w:val="left" w:pos="1548"/>
          <w:tab w:val="left" w:pos="1858"/>
          <w:tab w:val="left" w:pos="2954"/>
          <w:tab w:val="left" w:pos="3739"/>
          <w:tab w:val="left" w:pos="4704"/>
          <w:tab w:val="left" w:pos="5832"/>
          <w:tab w:val="left" w:pos="6410"/>
          <w:tab w:val="left" w:pos="7608"/>
          <w:tab w:val="left" w:pos="8434"/>
        </w:tabs>
        <w:spacing w:before="1"/>
        <w:ind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гич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ая</w:t>
      </w:r>
      <w:r w:rsidRPr="0023680E"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речь:</w:t>
      </w:r>
      <w:r w:rsidRPr="0023680E"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ных</w:t>
      </w:r>
      <w:r w:rsidRPr="0023680E"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гических выска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ываний</w:t>
      </w:r>
      <w:r w:rsidRPr="0023680E"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пользов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ием</w:t>
      </w:r>
      <w:r w:rsidRPr="0023680E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сновных</w:t>
      </w:r>
      <w:r w:rsidRPr="0023680E"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комм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вных</w:t>
      </w:r>
      <w:r w:rsidRPr="0023680E"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чи: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(предме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а,</w:t>
      </w:r>
      <w:r w:rsidRPr="0023680E"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ешнос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чело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ека),</w:t>
      </w:r>
      <w:r w:rsidRPr="0023680E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аракт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ристи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а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еаль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литера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рно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ер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)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 (сооб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ие),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пе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сказ    </w:t>
      </w:r>
      <w:r w:rsidRPr="0023680E">
        <w:rPr>
          <w:rFonts w:ascii="Times New Roman" w:eastAsia="Times New Roman" w:hAnsi="Times New Roman" w:cs="Times New Roman"/>
          <w:color w:val="000000"/>
          <w:spacing w:val="-5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оде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прочи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анного,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крат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 изложе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 результ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выполне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ой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проек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ной рабо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ы.</w:t>
      </w:r>
    </w:p>
    <w:p w:rsidR="0038548F" w:rsidRPr="0023680E" w:rsidRDefault="0023680E">
      <w:pPr>
        <w:widowControl w:val="0"/>
        <w:spacing w:before="1"/>
        <w:ind w:right="-19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Умения</w:t>
      </w:r>
      <w:r w:rsidRPr="0023680E">
        <w:rPr>
          <w:rFonts w:ascii="Times New Roman" w:eastAsia="Times New Roman" w:hAnsi="Times New Roman" w:cs="Times New Roman"/>
          <w:color w:val="000000"/>
          <w:spacing w:val="20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иалогической</w:t>
      </w:r>
      <w:r w:rsidRPr="0023680E">
        <w:rPr>
          <w:rFonts w:ascii="Times New Roman" w:eastAsia="Times New Roman" w:hAnsi="Times New Roman" w:cs="Times New Roman"/>
          <w:color w:val="000000"/>
          <w:spacing w:val="20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моноло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чес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ой</w:t>
      </w:r>
      <w:r w:rsidRPr="0023680E">
        <w:rPr>
          <w:rFonts w:ascii="Times New Roman" w:eastAsia="Times New Roman" w:hAnsi="Times New Roman" w:cs="Times New Roman"/>
          <w:color w:val="000000"/>
          <w:spacing w:val="20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чи</w:t>
      </w:r>
      <w:r w:rsidRPr="0023680E"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ива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тся</w:t>
      </w:r>
      <w:r w:rsidRPr="0023680E"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ста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дартных</w:t>
      </w:r>
      <w:r w:rsidRPr="0023680E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итуа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щения</w:t>
      </w:r>
      <w:r w:rsidRPr="0023680E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ах</w:t>
      </w:r>
      <w:r w:rsidRPr="0023680E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тема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иче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кого</w:t>
      </w:r>
      <w:r w:rsidRPr="0023680E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рж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23680E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 использован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ем</w:t>
      </w:r>
      <w:r w:rsidRPr="0023680E"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речевых</w:t>
      </w:r>
      <w:r w:rsidRPr="0023680E"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ситуа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ий,</w:t>
      </w:r>
      <w:r w:rsidRPr="0023680E"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ключевых</w:t>
      </w:r>
      <w:r w:rsidRPr="0023680E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слов</w:t>
      </w:r>
      <w:r w:rsidRPr="0023680E"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ли)</w:t>
      </w:r>
      <w:r w:rsidRPr="0023680E"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ллюс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аций, ф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тогра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й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с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нием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тат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чев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э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кета.</w:t>
      </w:r>
    </w:p>
    <w:p w:rsidR="0038548F" w:rsidRPr="0023680E" w:rsidRDefault="0023680E">
      <w:pPr>
        <w:widowControl w:val="0"/>
        <w:ind w:left="7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6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.2.3. Чтение.</w:t>
      </w:r>
    </w:p>
    <w:p w:rsidR="0038548F" w:rsidRPr="0023680E" w:rsidRDefault="0023680E">
      <w:pPr>
        <w:widowControl w:val="0"/>
        <w:ind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е:</w:t>
      </w:r>
      <w:r w:rsidRPr="0023680E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чтение</w:t>
      </w:r>
      <w:r w:rsidRPr="0023680E"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онима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ием</w:t>
      </w:r>
      <w:r w:rsidRPr="0023680E"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бны</w:t>
      </w:r>
      <w:r w:rsidRPr="0023680E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ых ад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пти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ых</w:t>
      </w:r>
      <w:r w:rsidRPr="0023680E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аутентич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ых</w:t>
      </w:r>
      <w:r w:rsidRPr="0023680E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стов</w:t>
      </w:r>
      <w:r w:rsidRPr="0023680E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ров</w:t>
      </w:r>
      <w:r w:rsidRPr="0023680E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илей,</w:t>
      </w:r>
      <w:r w:rsidRPr="0023680E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щи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х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тдельные</w:t>
      </w:r>
      <w:r w:rsidRPr="0023680E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ва,</w:t>
      </w:r>
      <w:r w:rsidRPr="0023680E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ониманием</w:t>
      </w:r>
      <w:r w:rsidRPr="0023680E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одерж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 запрашив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нформации,</w:t>
      </w:r>
      <w:r w:rsidRPr="0023680E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23680E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оним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нием</w:t>
      </w:r>
      <w:r w:rsidRPr="0023680E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овного</w:t>
      </w:r>
      <w:r w:rsidRPr="0023680E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 текста</w:t>
      </w:r>
      <w:r w:rsidRPr="0023680E"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ием</w:t>
      </w:r>
      <w:r w:rsidRPr="0023680E"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гла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ных</w:t>
      </w:r>
      <w:r w:rsidRPr="0023680E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</w:t>
      </w:r>
      <w:r w:rsidRPr="0023680E"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</w:t>
      </w:r>
      <w:r w:rsidRPr="0023680E"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прочит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нном</w:t>
      </w:r>
      <w:r w:rsidRPr="0023680E"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текс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е,</w:t>
      </w:r>
      <w:r w:rsidRPr="0023680E"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орир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незн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комые</w:t>
      </w:r>
      <w:r w:rsidRPr="0023680E"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слова,</w:t>
      </w:r>
      <w:r w:rsidRPr="0023680E"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</w:t>
      </w:r>
      <w:r w:rsidRPr="0023680E"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ущес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 понимания</w:t>
      </w:r>
      <w:r w:rsidRPr="0023680E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снов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рж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ния,</w:t>
      </w:r>
      <w:r w:rsidRPr="0023680E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чте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есп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ошн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текст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(та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)</w:t>
      </w:r>
      <w:r w:rsidRPr="0023680E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понима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 пр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дста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енной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в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их инф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рмации.</w:t>
      </w:r>
    </w:p>
    <w:p w:rsidR="0038548F" w:rsidRPr="0023680E" w:rsidRDefault="0023680E">
      <w:pPr>
        <w:widowControl w:val="0"/>
        <w:spacing w:before="2"/>
        <w:ind w:right="-6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lastRenderedPageBreak/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екс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ля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ния:</w:t>
      </w:r>
      <w:r w:rsidRPr="0023680E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да,</w:t>
      </w:r>
      <w:r w:rsidRPr="0023680E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ывок</w:t>
      </w:r>
      <w:r w:rsidRPr="0023680E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из</w:t>
      </w:r>
      <w:r w:rsidRPr="0023680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удожест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енного</w:t>
      </w:r>
      <w:r w:rsidRPr="0023680E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зв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я, в</w:t>
      </w:r>
      <w:r w:rsidRPr="0023680E"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</w:t>
      </w:r>
      <w:r w:rsidRPr="0023680E"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сказ,</w:t>
      </w:r>
      <w:r w:rsidRPr="0023680E"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зка,</w:t>
      </w:r>
      <w:r w:rsidRPr="0023680E"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аучно-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рные</w:t>
      </w:r>
      <w:r w:rsidRPr="0023680E"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кст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бщ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 информаци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нного</w:t>
      </w:r>
      <w:r w:rsidRPr="0023680E"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ракт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ра,</w:t>
      </w:r>
      <w:r w:rsidRPr="0023680E"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ного</w:t>
      </w:r>
      <w:r w:rsidRPr="0023680E"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хара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тера,</w:t>
      </w:r>
      <w:r w:rsidRPr="0023680E"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бъявл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ние, 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инарный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пт, стих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ие, не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ш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ой 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 (та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лица).</w:t>
      </w:r>
    </w:p>
    <w:p w:rsidR="0038548F" w:rsidRPr="0023680E" w:rsidRDefault="0023680E">
      <w:pPr>
        <w:widowControl w:val="0"/>
        <w:spacing w:before="1"/>
        <w:ind w:left="70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6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.2.4. Пись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38548F" w:rsidRPr="0023680E" w:rsidRDefault="0023680E">
      <w:pPr>
        <w:widowControl w:val="0"/>
        <w:ind w:left="-68" w:right="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Написа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тве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на</w:t>
      </w:r>
      <w:r w:rsidRPr="0023680E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ые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ль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ем</w:t>
      </w:r>
      <w:r w:rsidRPr="0023680E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ченн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 лексико-гра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мат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ческо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а,</w:t>
      </w:r>
      <w:r w:rsidRPr="0023680E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пис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остановка</w:t>
      </w:r>
      <w:r w:rsidRPr="0023680E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воп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bookmarkEnd w:id="12"/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bookmarkStart w:id="13" w:name="_page_23_0"/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теме</w:t>
      </w:r>
      <w:r w:rsidRPr="0023680E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</w:t>
      </w:r>
      <w:r w:rsidRPr="0023680E"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тексту</w:t>
      </w:r>
      <w:r w:rsidRPr="0023680E"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ля</w:t>
      </w:r>
      <w:r w:rsidRPr="0023680E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про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ки</w:t>
      </w:r>
      <w:r w:rsidRPr="0023680E"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понима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ного,</w:t>
      </w:r>
      <w:r w:rsidRPr="0023680E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ое составл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мини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-д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лога</w:t>
      </w:r>
      <w:r w:rsidRPr="0023680E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ному</w:t>
      </w:r>
      <w:r w:rsidRPr="0023680E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цу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иса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тве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 языковыми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основ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ний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о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бе,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кая пис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ная п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реда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 соде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жания</w:t>
      </w:r>
      <w:r w:rsidRPr="0023680E"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кст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исание</w:t>
      </w:r>
      <w:r w:rsidRPr="0023680E"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кой</w:t>
      </w:r>
      <w:r w:rsidRPr="0023680E"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ракт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терат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ного перс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а, 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ие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озд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итель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ых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ткры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пригла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ш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ений.</w:t>
      </w:r>
    </w:p>
    <w:p w:rsidR="0038548F" w:rsidRPr="0023680E" w:rsidRDefault="0023680E">
      <w:pPr>
        <w:widowControl w:val="0"/>
        <w:spacing w:before="1"/>
        <w:ind w:left="708" w:right="44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6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3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 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е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 и навы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и.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6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.3.1. Фонетика.</w:t>
      </w:r>
    </w:p>
    <w:p w:rsidR="0038548F" w:rsidRPr="0023680E" w:rsidRDefault="0023680E">
      <w:pPr>
        <w:widowControl w:val="0"/>
        <w:tabs>
          <w:tab w:val="left" w:pos="2115"/>
          <w:tab w:val="left" w:pos="3442"/>
          <w:tab w:val="left" w:pos="4748"/>
          <w:tab w:val="left" w:pos="5389"/>
          <w:tab w:val="left" w:pos="8002"/>
        </w:tabs>
        <w:spacing w:before="2"/>
        <w:ind w:left="1"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Различ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ух</w:t>
      </w:r>
      <w:r w:rsidRPr="0023680E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</w:t>
      </w:r>
      <w:r w:rsidRPr="0023680E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нием</w:t>
      </w:r>
      <w:r w:rsidRPr="0023680E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о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фраз</w:t>
      </w:r>
      <w:r w:rsidRPr="0023680E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дением</w:t>
      </w:r>
      <w:r w:rsidRPr="0023680E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их</w:t>
      </w:r>
      <w:r w:rsidRPr="0023680E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тми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-ин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ацион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особ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нност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й, чтение</w:t>
      </w:r>
      <w:r w:rsidRPr="0023680E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ых</w:t>
      </w:r>
      <w:r w:rsidRPr="0023680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слов</w:t>
      </w:r>
      <w:r w:rsidRPr="0023680E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огла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</w:t>
      </w:r>
      <w:r w:rsidRPr="0023680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вным</w:t>
      </w:r>
      <w:r w:rsidRPr="0023680E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илам</w:t>
      </w:r>
      <w:r w:rsidRPr="0023680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я,</w:t>
      </w:r>
      <w:r w:rsidRPr="0023680E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гла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 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итель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ого</w:t>
      </w:r>
      <w:r w:rsidRPr="0023680E"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акло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ения,</w:t>
      </w:r>
      <w:r w:rsidRPr="0023680E"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чтение</w:t>
      </w:r>
      <w:r w:rsidRPr="0023680E"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вслух</w:t>
      </w:r>
      <w:r w:rsidRPr="0023680E"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небольших</w:t>
      </w:r>
      <w:r w:rsidRPr="0023680E"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ап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ован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 аут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нтичных</w:t>
      </w:r>
      <w:r w:rsidRPr="0023680E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текс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в,</w:t>
      </w:r>
      <w:r w:rsidRPr="0023680E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роенных</w:t>
      </w:r>
      <w:r w:rsidRPr="0023680E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ученно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языков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мат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иале,с соблюд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правил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чт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соответс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щей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интон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и,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ирующее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онимание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екста.</w:t>
      </w:r>
    </w:p>
    <w:p w:rsidR="0038548F" w:rsidRPr="0023680E" w:rsidRDefault="0023680E">
      <w:pPr>
        <w:widowControl w:val="0"/>
        <w:spacing w:before="1"/>
        <w:ind w:left="1" w:right="-66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екс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ля</w:t>
      </w:r>
      <w:r w:rsidRPr="0023680E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:</w:t>
      </w:r>
      <w:r w:rsidRPr="0023680E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сообщение</w:t>
      </w:r>
      <w:r w:rsidRPr="0023680E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формаци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а,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тры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к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научно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-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ярного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кста,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расс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 диа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ог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(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седа).</w:t>
      </w:r>
    </w:p>
    <w:p w:rsidR="0038548F" w:rsidRPr="0023680E" w:rsidRDefault="0023680E">
      <w:pPr>
        <w:widowControl w:val="0"/>
        <w:spacing w:before="3"/>
        <w:ind w:left="70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6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.3.2. Графика.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Орфогра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ия. Пунк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уация.</w:t>
      </w:r>
    </w:p>
    <w:p w:rsidR="0038548F" w:rsidRPr="0023680E" w:rsidRDefault="0023680E">
      <w:pPr>
        <w:widowControl w:val="0"/>
        <w:ind w:left="1" w:right="-1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равильное</w:t>
      </w:r>
      <w:r w:rsidRPr="0023680E"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ап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23680E"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в,</w:t>
      </w:r>
      <w:r w:rsidRPr="0023680E"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пользование зна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:</w:t>
      </w:r>
      <w:r w:rsidRPr="0023680E"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ки,</w:t>
      </w:r>
      <w:r w:rsidRPr="0023680E"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вопросите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ьного</w:t>
      </w:r>
      <w:r w:rsidRPr="0023680E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оск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ица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конце</w:t>
      </w:r>
      <w:r w:rsidRPr="0023680E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ожен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запятой</w:t>
      </w:r>
      <w:r w:rsidRPr="0023680E"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ер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нии,</w:t>
      </w:r>
      <w:r w:rsidRPr="0023680E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ще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</w:t>
      </w:r>
      <w:r w:rsidRPr="0023680E"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ных 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ункту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цион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ильное,</w:t>
      </w:r>
      <w:r w:rsidRPr="0023680E"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оотве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вующее</w:t>
      </w:r>
      <w:r w:rsidRPr="0023680E"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нормам</w:t>
      </w:r>
      <w:r w:rsidRPr="0023680E"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кого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ече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ого эт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 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ормл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 элек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ронн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щения личного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рак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38548F" w:rsidRPr="0023680E" w:rsidRDefault="0023680E">
      <w:pPr>
        <w:widowControl w:val="0"/>
        <w:spacing w:before="1"/>
        <w:ind w:left="70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6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.3.3. Лексика.</w:t>
      </w:r>
    </w:p>
    <w:p w:rsidR="0038548F" w:rsidRPr="0023680E" w:rsidRDefault="0023680E">
      <w:pPr>
        <w:widowControl w:val="0"/>
        <w:ind w:left="1" w:right="-19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отребл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ой</w:t>
      </w:r>
      <w:r w:rsidRPr="0023680E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сьменной</w:t>
      </w:r>
      <w:r w:rsidRPr="0023680E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ечи</w:t>
      </w:r>
      <w:r w:rsidRPr="0023680E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</w:t>
      </w:r>
      <w:r w:rsidRPr="0023680E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мен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600 лекси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х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иц</w:t>
      </w:r>
      <w:r w:rsidRPr="0023680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в,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слов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соче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ий,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речев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ше),</w:t>
      </w:r>
      <w:r w:rsidRPr="0023680E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уж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щих ситуации</w:t>
      </w:r>
      <w:r w:rsidRPr="0023680E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ах</w:t>
      </w:r>
      <w:r w:rsidRPr="0023680E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тематиче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кого</w:t>
      </w:r>
      <w:r w:rsidRPr="0023680E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рж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23680E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речи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lastRenderedPageBreak/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ля</w:t>
      </w:r>
      <w:r w:rsidRPr="0023680E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6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кла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са, включая</w:t>
      </w:r>
      <w:r w:rsidRPr="0023680E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5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00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их</w:t>
      </w:r>
      <w:r w:rsidRPr="0023680E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единиц,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усвоенных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1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-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5</w:t>
      </w:r>
      <w:r w:rsidRPr="0023680E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клас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ах;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слов-наз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 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едме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ов,</w:t>
      </w:r>
      <w:r w:rsidRPr="0023680E"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их</w:t>
      </w:r>
      <w:r w:rsidRPr="0023680E"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призн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в,</w:t>
      </w:r>
      <w:r w:rsidRPr="0023680E"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йств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етов,</w:t>
      </w:r>
      <w:r w:rsidRPr="0023680E"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ство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нных</w:t>
      </w:r>
      <w:r w:rsidRPr="0023680E"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слов, синонимов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нтон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ных 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производных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ыйныфташ,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дуслык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)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 парны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(ә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и-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ән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и),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ожных (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хан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ә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),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соста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ных (җир җ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әге) 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ов.</w:t>
      </w:r>
    </w:p>
    <w:p w:rsidR="0038548F" w:rsidRPr="0023680E" w:rsidRDefault="0023680E">
      <w:pPr>
        <w:widowControl w:val="0"/>
        <w:spacing w:before="1"/>
        <w:ind w:right="-20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6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.3.4. Морф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ия. Синтак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ис.</w:t>
      </w:r>
      <w:bookmarkEnd w:id="13"/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bookmarkStart w:id="14" w:name="_page_25_0"/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упот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ебл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ной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 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гиче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ких</w:t>
      </w:r>
      <w:r w:rsidRPr="0023680E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форм</w:t>
      </w:r>
      <w:r w:rsidRPr="0023680E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ских</w:t>
      </w:r>
      <w:r w:rsidRPr="0023680E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конс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рукций</w:t>
      </w:r>
      <w:r w:rsidRPr="0023680E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татар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кого</w:t>
      </w:r>
      <w:r w:rsidRPr="0023680E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: ли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оим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множ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стве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притяжате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ьном, напра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ль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ом</w:t>
      </w:r>
      <w:r w:rsidRPr="0023680E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деж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(без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–</w:t>
      </w:r>
      <w:r w:rsidRPr="0023680E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ә,</w:t>
      </w:r>
      <w:r w:rsidRPr="0023680E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сезн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ң</w:t>
      </w:r>
      <w:r w:rsidRPr="0023680E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–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ә,</w:t>
      </w:r>
      <w:r w:rsidRPr="0023680E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аларның</w:t>
      </w:r>
      <w:r w:rsidRPr="0023680E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–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рга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)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 про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дные</w:t>
      </w:r>
      <w:r w:rsidRPr="0023680E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ущест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итель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ые</w:t>
      </w:r>
      <w:r w:rsidRPr="0023680E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афф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кса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-лык</w:t>
      </w:r>
      <w:r w:rsidRPr="0023680E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(-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ек),</w:t>
      </w:r>
      <w:r w:rsidRPr="0023680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аш</w:t>
      </w:r>
      <w:r w:rsidRPr="0023680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(-дәш),</w:t>
      </w:r>
      <w:r w:rsidRPr="0023680E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-таш</w:t>
      </w:r>
      <w:r w:rsidRPr="0023680E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(-тәш)</w:t>
      </w:r>
      <w:r w:rsidRPr="0023680E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ык,</w:t>
      </w:r>
      <w:r w:rsidRPr="0023680E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сыйныфташ),</w:t>
      </w:r>
      <w:r w:rsidRPr="0023680E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ожные</w:t>
      </w:r>
      <w:r w:rsidRPr="0023680E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соста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ена сущест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ительные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ә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ти-ә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ала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-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чага,</w:t>
      </w:r>
      <w:r w:rsidRPr="0023680E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дарух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нә,</w:t>
      </w:r>
      <w:r w:rsidRPr="0023680E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җир</w:t>
      </w:r>
      <w:r w:rsidRPr="0023680E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җ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иләге),</w:t>
      </w:r>
      <w:r w:rsidRPr="0023680E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одны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имена</w:t>
      </w:r>
      <w:r w:rsidRPr="0023680E"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прилагател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ные</w:t>
      </w:r>
      <w:r w:rsidRPr="0023680E"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аф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икс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ми</w:t>
      </w:r>
      <w:r w:rsidRPr="0023680E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-гы</w:t>
      </w:r>
      <w:r w:rsidRPr="0023680E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-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ге),</w:t>
      </w:r>
      <w:r w:rsidRPr="0023680E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-кы</w:t>
      </w:r>
      <w:r w:rsidRPr="0023680E"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(-ке)</w:t>
      </w:r>
      <w:r w:rsidRPr="0023680E"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(җәйге,</w:t>
      </w:r>
      <w:r w:rsidRPr="0023680E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кышкы),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глаголы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оше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ше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ё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ого</w:t>
      </w:r>
      <w:r w:rsidRPr="0023680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ш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ш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елён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ремени 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твердительн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трицате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мах;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глаго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буд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щего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елё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 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</w:t>
      </w:r>
      <w:r w:rsidRPr="0023680E">
        <w:rPr>
          <w:rFonts w:ascii="Times New Roman" w:eastAsia="Times New Roman" w:hAnsi="Times New Roman" w:cs="Times New Roman"/>
          <w:color w:val="000000"/>
          <w:spacing w:val="194"/>
          <w:sz w:val="28"/>
          <w:szCs w:val="28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193"/>
          <w:sz w:val="28"/>
          <w:szCs w:val="28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II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193"/>
          <w:sz w:val="28"/>
          <w:szCs w:val="28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III</w:t>
      </w:r>
      <w:r w:rsidRPr="0023680E">
        <w:rPr>
          <w:rFonts w:ascii="Times New Roman" w:eastAsia="Times New Roman" w:hAnsi="Times New Roman" w:cs="Times New Roman"/>
          <w:color w:val="000000"/>
          <w:spacing w:val="19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иц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19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единст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ного</w:t>
      </w:r>
      <w:r w:rsidRPr="0023680E"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множес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енно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сла</w:t>
      </w:r>
      <w:r w:rsidRPr="0023680E">
        <w:rPr>
          <w:rFonts w:ascii="Times New Roman" w:eastAsia="Times New Roman" w:hAnsi="Times New Roman" w:cs="Times New Roman"/>
          <w:color w:val="000000"/>
          <w:spacing w:val="19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в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твердительной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трицате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льн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формах,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гла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олы    </w:t>
      </w:r>
      <w:r w:rsidRPr="0023680E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вели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ль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ого нак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23680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 w:rsidRPr="0023680E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лица</w:t>
      </w:r>
      <w:r w:rsidRPr="0023680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инств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ого</w:t>
      </w:r>
      <w:r w:rsidRPr="0023680E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множест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ного</w:t>
      </w:r>
      <w:r w:rsidRPr="0023680E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числа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твердит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 и</w:t>
      </w:r>
      <w:r w:rsidRPr="0023680E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отрицательн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ар!</w:t>
      </w:r>
      <w:r w:rsidRPr="0023680E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–</w:t>
      </w:r>
      <w:r w:rsidRPr="0023680E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з!</w:t>
      </w:r>
      <w:r w:rsidRPr="0023680E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–</w:t>
      </w:r>
      <w:r w:rsidRPr="0023680E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ба'рма!</w:t>
      </w:r>
      <w:r w:rsidRPr="0023680E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–</w:t>
      </w:r>
      <w:r w:rsidRPr="0023680E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ба'р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ыз!),</w:t>
      </w:r>
      <w:r w:rsidRPr="0023680E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конс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рукция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«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гла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тел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ног</w:t>
      </w:r>
      <w:r w:rsidRPr="0023680E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накл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val="ru-RU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I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  <w:lang w:val="ru-RU"/>
        </w:rPr>
        <w:t>а+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час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әл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  <w:lang w:val="ru-RU"/>
        </w:rPr>
        <w:t>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(бу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val="ru-RU"/>
        </w:rPr>
        <w:t>ш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әле</w:t>
      </w:r>
      <w:r w:rsidRPr="0023680E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ә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ез ә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е),</w:t>
      </w:r>
      <w:r w:rsidRPr="0023680E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меры</w:t>
      </w:r>
      <w:r w:rsidRPr="0023680E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еп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</w:t>
      </w:r>
      <w:r w:rsidRPr="0023680E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(күп,</w:t>
      </w:r>
      <w:r w:rsidRPr="0023680E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),</w:t>
      </w:r>
      <w:r w:rsidRPr="0023680E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(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әз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р,</w:t>
      </w:r>
      <w:r w:rsidRPr="0023680E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башта,</w:t>
      </w:r>
      <w:r w:rsidRPr="0023680E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анн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ң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), места</w:t>
      </w:r>
      <w:r w:rsidRPr="0023680E"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ң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да,</w:t>
      </w:r>
      <w:r w:rsidRPr="0023680E"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),</w:t>
      </w:r>
      <w:r w:rsidRPr="0023680E"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ана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ск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фор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гла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ола,</w:t>
      </w:r>
      <w:r w:rsidRPr="0023680E"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ражающая</w:t>
      </w:r>
      <w:r w:rsidRPr="0023680E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желание (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ым</w:t>
      </w:r>
      <w:r w:rsidRPr="0023680E"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килә</w:t>
      </w:r>
      <w:r w:rsidRPr="0023680E"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(килм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),</w:t>
      </w:r>
      <w:r w:rsidRPr="0023680E"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йны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сым</w:t>
      </w:r>
      <w:r w:rsidRPr="0023680E"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лә</w:t>
      </w:r>
      <w:r w:rsidRPr="0023680E"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(килм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)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),</w:t>
      </w:r>
      <w:r w:rsidRPr="0023680E"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глаг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лы</w:t>
      </w:r>
      <w:r w:rsidRPr="0023680E"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ого нак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онен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II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III</w:t>
      </w:r>
      <w:r w:rsidRPr="0023680E"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лица</w:t>
      </w:r>
      <w:r w:rsidRPr="0023680E"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нож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ого</w:t>
      </w:r>
      <w:r w:rsidRPr="0023680E"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чис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в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твердительной</w:t>
      </w:r>
      <w:r w:rsidRPr="0023680E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отрицатель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фо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ах</w:t>
      </w:r>
      <w:r w:rsidRPr="0023680E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(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рса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–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барм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са,</w:t>
      </w:r>
      <w:r w:rsidRPr="0023680E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лсә</w:t>
      </w:r>
      <w:r w:rsidRPr="0023680E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–</w:t>
      </w:r>
      <w:r w:rsidRPr="0023680E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ә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сә), вводные слова (ә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ә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ттә,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мәсә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ән).</w:t>
      </w:r>
    </w:p>
    <w:p w:rsidR="0038548F" w:rsidRPr="0023680E" w:rsidRDefault="0023680E">
      <w:pPr>
        <w:widowControl w:val="0"/>
        <w:spacing w:before="1"/>
        <w:ind w:left="7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6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4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оци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культурные 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 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уме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ия.</w:t>
      </w:r>
    </w:p>
    <w:p w:rsidR="0038548F" w:rsidRPr="0023680E" w:rsidRDefault="0023680E">
      <w:pPr>
        <w:widowControl w:val="0"/>
        <w:tabs>
          <w:tab w:val="left" w:pos="1843"/>
          <w:tab w:val="left" w:pos="2290"/>
          <w:tab w:val="left" w:pos="4349"/>
          <w:tab w:val="left" w:pos="6773"/>
          <w:tab w:val="left" w:pos="8297"/>
        </w:tabs>
        <w:ind w:right="-16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исп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зование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соци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ьту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э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еме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ечевого 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нч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ского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эт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кета</w:t>
      </w:r>
      <w:r w:rsidRPr="0023680E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татарского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языка</w:t>
      </w:r>
      <w:r w:rsidRPr="0023680E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рамках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ема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еского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 в</w:t>
      </w:r>
      <w:r w:rsidRPr="0023680E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циях</w:t>
      </w:r>
      <w:r w:rsidRPr="0023680E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общ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ия,</w:t>
      </w:r>
      <w:r w:rsidRPr="0023680E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ание</w:t>
      </w:r>
      <w:r w:rsidRPr="0023680E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ользование</w:t>
      </w:r>
      <w:r w:rsidRPr="0023680E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стной</w:t>
      </w:r>
      <w:r w:rsidRPr="0023680E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сьменной</w:t>
      </w:r>
      <w:r w:rsidRPr="0023680E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 наиболее</w:t>
      </w:r>
      <w:r w:rsidRPr="0023680E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упот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еби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ной</w:t>
      </w:r>
      <w:r w:rsidRPr="0023680E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иче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фоновой</w:t>
      </w:r>
      <w:r w:rsidRPr="0023680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лек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ий</w:t>
      </w:r>
      <w:r w:rsidRPr="0023680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ах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тобранного</w:t>
      </w:r>
      <w:r w:rsidRPr="0023680E"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одержа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ия,</w:t>
      </w:r>
      <w:r w:rsidRPr="0023680E"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ание</w:t>
      </w:r>
      <w:r w:rsidRPr="0023680E"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ради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ий</w:t>
      </w:r>
      <w:r w:rsidRPr="0023680E"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сно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ных националь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дник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в,</w:t>
      </w:r>
      <w:r w:rsidRPr="0023680E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звес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остоприм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чате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й,</w:t>
      </w:r>
      <w:r w:rsidRPr="0023680E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щи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 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арс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арода,</w:t>
      </w:r>
      <w:r w:rsidRPr="0023680E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знако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ство</w:t>
      </w:r>
      <w:r w:rsidRPr="0023680E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ми</w:t>
      </w:r>
      <w:r w:rsidRPr="0023680E"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м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тношен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образца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тата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ой</w:t>
      </w:r>
      <w:r w:rsidRPr="0023680E"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поэ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зы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</w:t>
      </w:r>
      <w:r w:rsidRPr="0023680E"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раткое</w:t>
      </w:r>
      <w:r w:rsidRPr="0023680E"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дста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 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 Ре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бли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арс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ан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(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ональные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ники,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lastRenderedPageBreak/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диции).</w:t>
      </w:r>
      <w:bookmarkEnd w:id="14"/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 </w:t>
      </w:r>
      <w:bookmarkStart w:id="15" w:name="_page_27_0"/>
    </w:p>
    <w:p w:rsidR="0038548F" w:rsidRPr="0023680E" w:rsidRDefault="0023680E">
      <w:pPr>
        <w:widowControl w:val="0"/>
        <w:tabs>
          <w:tab w:val="left" w:pos="1843"/>
          <w:tab w:val="left" w:pos="2290"/>
          <w:tab w:val="left" w:pos="4349"/>
          <w:tab w:val="left" w:pos="6773"/>
          <w:tab w:val="left" w:pos="8297"/>
        </w:tabs>
        <w:ind w:right="-16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6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5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пенсаторные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ния.</w:t>
      </w:r>
    </w:p>
    <w:p w:rsidR="0038548F" w:rsidRPr="0023680E" w:rsidRDefault="0023680E">
      <w:pPr>
        <w:widowControl w:val="0"/>
        <w:ind w:right="-1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спользов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</w:t>
      </w:r>
      <w:r w:rsidRPr="0023680E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чтении</w:t>
      </w:r>
      <w:r w:rsidRPr="0023680E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вании</w:t>
      </w:r>
      <w:r w:rsidRPr="0023680E"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вой,</w:t>
      </w:r>
      <w:r w:rsidRPr="0023680E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сле ко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текс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уальной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догадки,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ользование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собес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ником же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мимики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ри непоср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дств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ще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мение</w:t>
      </w:r>
      <w:r w:rsidRPr="0023680E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ш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вать,</w:t>
      </w:r>
      <w:r w:rsidRPr="0023680E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просить</w:t>
      </w:r>
      <w:r w:rsidRPr="0023680E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орить, уточняя зн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омых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в.</w:t>
      </w:r>
    </w:p>
    <w:p w:rsidR="0038548F" w:rsidRPr="0023680E" w:rsidRDefault="0023680E">
      <w:pPr>
        <w:widowControl w:val="0"/>
        <w:tabs>
          <w:tab w:val="left" w:pos="2472"/>
          <w:tab w:val="left" w:pos="3672"/>
          <w:tab w:val="left" w:pos="4298"/>
          <w:tab w:val="left" w:pos="5548"/>
          <w:tab w:val="left" w:pos="5848"/>
          <w:tab w:val="left" w:pos="7175"/>
          <w:tab w:val="left" w:pos="8478"/>
          <w:tab w:val="left" w:pos="9064"/>
        </w:tabs>
        <w:ind w:right="-14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bookmarkStart w:id="16" w:name="_page_51_0"/>
      <w:bookmarkEnd w:id="15"/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7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Пла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уем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езультаты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свое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ммы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 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сударст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(татар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)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я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у    </w:t>
      </w:r>
      <w:r w:rsidRPr="0023680E">
        <w:rPr>
          <w:rFonts w:ascii="Times New Roman" w:eastAsia="Times New Roman" w:hAnsi="Times New Roman" w:cs="Times New Roman"/>
          <w:color w:val="000000"/>
          <w:spacing w:val="-6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уро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не    </w:t>
      </w:r>
      <w:r w:rsidRPr="0023680E">
        <w:rPr>
          <w:rFonts w:ascii="Times New Roman" w:eastAsia="Times New Roman" w:hAnsi="Times New Roman" w:cs="Times New Roman"/>
          <w:color w:val="000000"/>
          <w:spacing w:val="-6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осно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обще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о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ия.</w:t>
      </w:r>
    </w:p>
    <w:p w:rsidR="0038548F" w:rsidRPr="0023680E" w:rsidRDefault="0023680E">
      <w:pPr>
        <w:widowControl w:val="0"/>
        <w:spacing w:before="2"/>
        <w:ind w:right="-16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7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.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1. В</w:t>
      </w:r>
      <w:r w:rsidRPr="0023680E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льта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зучения</w:t>
      </w:r>
      <w:r w:rsidRPr="0023680E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арствен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(тат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ого)</w:t>
      </w:r>
      <w:r w:rsidRPr="0023680E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на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ровне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ого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обще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ще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ося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буд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ут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 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ющ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 личнос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:</w:t>
      </w:r>
    </w:p>
    <w:p w:rsidR="0038548F" w:rsidRPr="0023680E" w:rsidRDefault="0023680E">
      <w:pPr>
        <w:widowControl w:val="0"/>
        <w:spacing w:before="2"/>
        <w:ind w:left="7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1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) гра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анс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ния:</w:t>
      </w:r>
    </w:p>
    <w:p w:rsidR="0038548F" w:rsidRPr="0023680E" w:rsidRDefault="0023680E">
      <w:pPr>
        <w:widowControl w:val="0"/>
        <w:ind w:left="1" w:right="-6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ость</w:t>
      </w:r>
      <w:r w:rsidRPr="0023680E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ию</w:t>
      </w:r>
      <w:r w:rsidRPr="0023680E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бяза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23680E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изации</w:t>
      </w:r>
      <w:r w:rsidRPr="0023680E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его 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в,</w:t>
      </w:r>
      <w:r w:rsidRPr="0023680E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ение</w:t>
      </w:r>
      <w:r w:rsidRPr="0023680E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бод</w:t>
      </w:r>
      <w:r w:rsidRPr="0023680E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онных</w:t>
      </w:r>
      <w:r w:rsidRPr="0023680E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нтере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</w:t>
      </w:r>
      <w:r w:rsidRPr="0023680E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гих</w:t>
      </w:r>
      <w:r w:rsidRPr="0023680E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людей,</w:t>
      </w:r>
      <w:r w:rsidRPr="0023680E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е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час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мьи,</w:t>
      </w:r>
      <w:r w:rsidRPr="0023680E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образова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льн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орг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ции,</w:t>
      </w:r>
      <w:r w:rsidRPr="0023680E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стного</w:t>
      </w:r>
      <w:r w:rsidRPr="0023680E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щества,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одно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края,</w:t>
      </w:r>
      <w:r w:rsidRPr="0023680E"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стран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сле</w:t>
      </w:r>
      <w:r w:rsidRPr="0023680E"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опос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сит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и,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траж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ё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литера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урных</w:t>
      </w:r>
      <w:r w:rsidRPr="0023680E"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роизведениях,</w:t>
      </w:r>
      <w:r w:rsidRPr="0023680E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нных</w:t>
      </w:r>
      <w:r w:rsidRPr="0023680E"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на</w:t>
      </w:r>
      <w:r w:rsidRPr="0023680E"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 языке;</w:t>
      </w:r>
    </w:p>
    <w:p w:rsidR="0038548F" w:rsidRPr="0023680E" w:rsidRDefault="0023680E">
      <w:pPr>
        <w:widowControl w:val="0"/>
        <w:ind w:left="70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неприятие любых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м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э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а, дис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ции;</w:t>
      </w:r>
    </w:p>
    <w:p w:rsidR="0038548F" w:rsidRPr="0023680E" w:rsidRDefault="0023680E">
      <w:pPr>
        <w:widowControl w:val="0"/>
        <w:tabs>
          <w:tab w:val="left" w:pos="2747"/>
          <w:tab w:val="left" w:pos="3316"/>
          <w:tab w:val="left" w:pos="4770"/>
          <w:tab w:val="left" w:pos="5938"/>
          <w:tab w:val="left" w:pos="7313"/>
          <w:tab w:val="left" w:pos="7753"/>
        </w:tabs>
        <w:ind w:left="709" w:right="-6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понимание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ичных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циа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ль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ых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ов в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человека; 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сновных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х,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свобод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яз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</w:p>
    <w:p w:rsidR="0038548F" w:rsidRPr="0023680E" w:rsidRDefault="0023680E">
      <w:pPr>
        <w:widowControl w:val="0"/>
        <w:spacing w:before="2"/>
        <w:ind w:left="1" w:right="-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нина,</w:t>
      </w:r>
      <w:r w:rsidRPr="0023680E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социа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ьных</w:t>
      </w:r>
      <w:r w:rsidRPr="0023680E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илах</w:t>
      </w:r>
      <w:r w:rsidRPr="0023680E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межличнос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ных</w:t>
      </w:r>
      <w:r w:rsidRPr="0023680E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тноше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ий</w:t>
      </w:r>
      <w:r w:rsidRPr="0023680E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 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льтурно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огоконфессиона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ве,</w:t>
      </w:r>
      <w:r w:rsidRPr="0023680E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мируе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ое</w:t>
      </w:r>
      <w:r w:rsidRPr="0023680E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 числе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на</w:t>
      </w:r>
      <w:r w:rsidRPr="0023680E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ове</w:t>
      </w:r>
      <w:r w:rsidRPr="0023680E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</w:t>
      </w:r>
      <w:r w:rsidRPr="0023680E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урных</w:t>
      </w:r>
      <w:r w:rsidRPr="0023680E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произведе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ий,</w:t>
      </w:r>
      <w:r w:rsidRPr="0023680E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пис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нных</w:t>
      </w:r>
      <w:r w:rsidRPr="0023680E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 татарском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языке;</w:t>
      </w:r>
    </w:p>
    <w:p w:rsidR="0038548F" w:rsidRPr="0023680E" w:rsidRDefault="0023680E">
      <w:pPr>
        <w:widowControl w:val="0"/>
        <w:spacing w:before="1"/>
        <w:ind w:left="2" w:right="-18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сть</w:t>
      </w:r>
      <w:r w:rsidRPr="0023680E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ообр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ной</w:t>
      </w:r>
      <w:r w:rsidRPr="0023680E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овмес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ой</w:t>
      </w:r>
      <w:r w:rsidRPr="0023680E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деяте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льн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и,</w:t>
      </w:r>
      <w:r w:rsidRPr="0023680E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стремл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23680E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взаимопо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ним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взаимопо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ощи,</w:t>
      </w:r>
      <w:r w:rsidRPr="0023680E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акт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вное</w:t>
      </w:r>
      <w:r w:rsidRPr="0023680E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самоуправл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в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овател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й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ргани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ии;</w:t>
      </w:r>
    </w:p>
    <w:p w:rsidR="0038548F" w:rsidRPr="0023680E" w:rsidRDefault="0023680E">
      <w:pPr>
        <w:widowControl w:val="0"/>
        <w:spacing w:before="2"/>
        <w:ind w:left="2" w:right="-6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сть</w:t>
      </w:r>
      <w:r w:rsidRPr="0023680E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уча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ию</w:t>
      </w:r>
      <w:r w:rsidRPr="0023680E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рной</w:t>
      </w:r>
      <w:r w:rsidRPr="0023680E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еятельнос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щь</w:t>
      </w:r>
      <w:r w:rsidRPr="0023680E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людям, нуж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аю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имся 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ей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 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лонт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ё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рст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о);</w:t>
      </w:r>
    </w:p>
    <w:p w:rsidR="0038548F" w:rsidRPr="0023680E" w:rsidRDefault="0023680E">
      <w:pPr>
        <w:widowControl w:val="0"/>
        <w:spacing w:before="3"/>
        <w:ind w:left="710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2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)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ич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ого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ния:</w:t>
      </w:r>
    </w:p>
    <w:p w:rsidR="0038548F" w:rsidRPr="0023680E" w:rsidRDefault="0023680E">
      <w:pPr>
        <w:widowControl w:val="0"/>
        <w:tabs>
          <w:tab w:val="left" w:pos="3290"/>
          <w:tab w:val="left" w:pos="4773"/>
          <w:tab w:val="left" w:pos="6376"/>
          <w:tab w:val="left" w:pos="7233"/>
        </w:tabs>
        <w:ind w:left="2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озн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23680E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ой</w:t>
      </w:r>
      <w:r w:rsidRPr="0023680E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кой</w:t>
      </w:r>
      <w:r w:rsidRPr="0023680E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идентичности</w:t>
      </w:r>
      <w:r w:rsidRPr="0023680E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культурном</w:t>
      </w:r>
      <w:r w:rsidRPr="0023680E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 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огоконф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ссиона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обществе,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lastRenderedPageBreak/>
        <w:tab/>
        <w:t>понимание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судар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тве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 (татар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)</w:t>
      </w:r>
      <w:r w:rsidRPr="0023680E"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зни</w:t>
      </w:r>
      <w:r w:rsidRPr="0023680E"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а,</w:t>
      </w:r>
      <w:r w:rsidRPr="0023680E"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роявление</w:t>
      </w:r>
      <w:r w:rsidRPr="0023680E"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реса</w:t>
      </w:r>
      <w:r w:rsidRPr="0023680E"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нанию</w:t>
      </w:r>
      <w:bookmarkEnd w:id="16"/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bookmarkStart w:id="17" w:name="_page_53_0"/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удар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(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)</w:t>
      </w:r>
      <w:r w:rsidRPr="0023680E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а,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стори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льт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од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 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я,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стра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ы,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друг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на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одо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 ценнос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тношен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к 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сударст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(та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ар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кому)</w:t>
      </w:r>
      <w:r w:rsidRPr="0023680E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ижениям</w:t>
      </w:r>
      <w:r w:rsidRPr="0023680E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сво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арода</w:t>
      </w:r>
      <w:r w:rsidRPr="0023680E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сво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 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дины</w:t>
      </w:r>
      <w:r w:rsidRPr="0023680E"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–</w:t>
      </w:r>
      <w:r w:rsidRPr="0023680E"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ии,</w:t>
      </w:r>
      <w:r w:rsidRPr="0023680E"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ауке,</w:t>
      </w:r>
      <w:r w:rsidRPr="0023680E"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скусс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ву,</w:t>
      </w:r>
      <w:r w:rsidRPr="0023680E"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оевым</w:t>
      </w:r>
      <w:r w:rsidRPr="0023680E"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одвигам</w:t>
      </w:r>
      <w:r w:rsidRPr="0023680E"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трудо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ым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остиже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иям</w:t>
      </w:r>
      <w:r w:rsidRPr="0023680E">
        <w:rPr>
          <w:rFonts w:ascii="Times New Roman" w:eastAsia="Times New Roman" w:hAnsi="Times New Roman" w:cs="Times New Roman"/>
          <w:color w:val="000000"/>
          <w:spacing w:val="20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20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20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20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сле</w:t>
      </w:r>
      <w:r w:rsidRPr="0023680E"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ажё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ным</w:t>
      </w:r>
      <w:r w:rsidRPr="0023680E">
        <w:rPr>
          <w:rFonts w:ascii="Times New Roman" w:eastAsia="Times New Roman" w:hAnsi="Times New Roman" w:cs="Times New Roman"/>
          <w:color w:val="000000"/>
          <w:spacing w:val="20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20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жест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нных про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звед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ниях,</w:t>
      </w:r>
      <w:r w:rsidRPr="0023680E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уваже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сим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олам</w:t>
      </w:r>
      <w:r w:rsidRPr="0023680E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ссии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государств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нным</w:t>
      </w:r>
      <w:r w:rsidRPr="0023680E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аздникам, ист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че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кому</w:t>
      </w:r>
      <w:r w:rsidRPr="0023680E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природному</w:t>
      </w:r>
      <w:r w:rsidRPr="0023680E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памятникам,</w:t>
      </w:r>
      <w:r w:rsidRPr="0023680E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циям</w:t>
      </w:r>
      <w:r w:rsidRPr="0023680E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ных народо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в,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жива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щих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родной 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е;</w:t>
      </w:r>
    </w:p>
    <w:p w:rsidR="0038548F" w:rsidRPr="0023680E" w:rsidRDefault="0023680E">
      <w:pPr>
        <w:widowControl w:val="0"/>
        <w:spacing w:before="1"/>
        <w:ind w:left="7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3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) дух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но-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равств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 воспита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:</w:t>
      </w:r>
    </w:p>
    <w:p w:rsidR="0038548F" w:rsidRPr="0023680E" w:rsidRDefault="0023680E">
      <w:pPr>
        <w:widowControl w:val="0"/>
        <w:ind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нта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23680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аль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ные</w:t>
      </w:r>
      <w:r w:rsidRPr="0023680E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сти</w:t>
      </w:r>
      <w:r w:rsidRPr="0023680E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нормы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ац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ств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 выб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ра,</w:t>
      </w:r>
      <w:r w:rsidRPr="0023680E"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ность</w:t>
      </w:r>
      <w:r w:rsidRPr="0023680E"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ивать</w:t>
      </w:r>
      <w:r w:rsidRPr="0023680E"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ё</w:t>
      </w:r>
      <w:r w:rsidRPr="0023680E"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веде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ие,</w:t>
      </w:r>
      <w:r w:rsidRPr="0023680E"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ом</w:t>
      </w:r>
      <w:r w:rsidRPr="0023680E"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чис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ече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ое,</w:t>
      </w:r>
      <w:r w:rsidRPr="0023680E"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упки,</w:t>
      </w:r>
      <w:r w:rsidRPr="0023680E"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поведе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упки</w:t>
      </w:r>
      <w:r w:rsidRPr="0023680E"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ей</w:t>
      </w:r>
      <w:r w:rsidRPr="0023680E"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ции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ых</w:t>
      </w:r>
      <w:r w:rsidRPr="0023680E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учё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созн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вий</w:t>
      </w:r>
      <w:r w:rsidRPr="0023680E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упко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 акт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ное</w:t>
      </w:r>
      <w:r w:rsidRPr="0023680E"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оц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иальных</w:t>
      </w:r>
      <w:r w:rsidRPr="0023680E"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упк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в,</w:t>
      </w:r>
      <w:r w:rsidRPr="0023680E"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етстве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сть ли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ус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 индивидуальн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 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ществ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ства;</w:t>
      </w:r>
    </w:p>
    <w:p w:rsidR="0038548F" w:rsidRPr="0023680E" w:rsidRDefault="0023680E">
      <w:pPr>
        <w:widowControl w:val="0"/>
        <w:ind w:left="7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4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) эсте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иче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кого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ния:</w:t>
      </w:r>
    </w:p>
    <w:p w:rsidR="0038548F" w:rsidRPr="0023680E" w:rsidRDefault="0023680E">
      <w:pPr>
        <w:widowControl w:val="0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сприимчи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ость</w:t>
      </w:r>
      <w:r w:rsidRPr="0023680E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азным</w:t>
      </w:r>
      <w:r w:rsidRPr="0023680E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видам</w:t>
      </w:r>
      <w:r w:rsidRPr="0023680E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усства,</w:t>
      </w:r>
      <w:r w:rsidRPr="0023680E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ициям</w:t>
      </w:r>
      <w:r w:rsidRPr="0023680E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тво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чест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 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в,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онимание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э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оц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ональ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зд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йств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скусс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ва,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удожест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ной</w:t>
      </w:r>
      <w:r w:rsidRPr="0023680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кул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ры</w:t>
      </w:r>
      <w:r w:rsidRPr="0023680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как</w:t>
      </w:r>
      <w:r w:rsidRPr="0023680E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дства</w:t>
      </w:r>
      <w:r w:rsidRPr="0023680E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ммун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кации</w:t>
      </w:r>
      <w:r w:rsidRPr="0023680E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 само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ыраж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ния;</w:t>
      </w:r>
    </w:p>
    <w:p w:rsidR="0038548F" w:rsidRPr="0023680E" w:rsidRDefault="0023680E">
      <w:pPr>
        <w:widowControl w:val="0"/>
        <w:ind w:left="1"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понимание</w:t>
      </w:r>
      <w:r w:rsidRPr="0023680E"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ти</w:t>
      </w:r>
      <w:r w:rsidRPr="0023680E"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отечеств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ого</w:t>
      </w:r>
      <w:r w:rsidRPr="0023680E"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мир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ого</w:t>
      </w:r>
      <w:r w:rsidRPr="0023680E"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сства,</w:t>
      </w:r>
      <w:r w:rsidRPr="0023680E"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 этн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их</w:t>
      </w:r>
      <w:r w:rsidRPr="0023680E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культурных</w:t>
      </w:r>
      <w:r w:rsidRPr="0023680E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радиц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народн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рчес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ва,</w:t>
      </w:r>
      <w:r w:rsidRPr="0023680E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мле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само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ыраж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азных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 искус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тва;</w:t>
      </w:r>
    </w:p>
    <w:p w:rsidR="0038548F" w:rsidRPr="0023680E" w:rsidRDefault="0023680E">
      <w:pPr>
        <w:widowControl w:val="0"/>
        <w:ind w:left="1" w:right="-6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5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)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воспи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ания,</w:t>
      </w:r>
      <w:r w:rsidRPr="0023680E"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фор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вани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кул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туры</w:t>
      </w:r>
      <w:r w:rsidRPr="0023680E"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ровья</w:t>
      </w:r>
      <w:r w:rsidRPr="0023680E"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эм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ционально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чия:</w:t>
      </w:r>
    </w:p>
    <w:p w:rsidR="0038548F" w:rsidRPr="0023680E" w:rsidRDefault="0023680E">
      <w:pPr>
        <w:widowControl w:val="0"/>
        <w:ind w:left="1" w:right="-6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озн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23680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зни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собств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зне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ного и</w:t>
      </w:r>
      <w:r w:rsidRPr="0023680E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тательс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тве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нно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ошение</w:t>
      </w:r>
      <w:r w:rsidRPr="0023680E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свое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оровью</w:t>
      </w:r>
      <w:r w:rsidRPr="0023680E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ка</w:t>
      </w:r>
      <w:r w:rsidRPr="0023680E"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здор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вый</w:t>
      </w:r>
      <w:r w:rsidRPr="0023680E"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аз</w:t>
      </w:r>
      <w:r w:rsidRPr="0023680E"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</w:t>
      </w:r>
      <w:r w:rsidRPr="0023680E"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доров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е,</w:t>
      </w:r>
      <w:r w:rsidRPr="0023680E"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лю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 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ких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ил,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нальный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ежи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ня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ий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отды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а,</w:t>
      </w:r>
      <w:r w:rsidRPr="0023680E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рная ф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зичес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ая ак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сть);</w:t>
      </w:r>
      <w:bookmarkEnd w:id="17"/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bookmarkStart w:id="18" w:name="_page_55_0"/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озн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23680E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следс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ий</w:t>
      </w:r>
      <w:r w:rsidRPr="0023680E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рия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вредн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ривычек</w:t>
      </w:r>
      <w:r w:rsidRPr="0023680E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(у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ребле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 алкоголя,</w:t>
      </w:r>
      <w:r w:rsidRPr="0023680E"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арк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иков,</w:t>
      </w:r>
      <w:r w:rsidRPr="0023680E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куре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ие)</w:t>
      </w:r>
      <w:r w:rsidRPr="0023680E"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ных</w:t>
      </w:r>
      <w:r w:rsidRPr="0023680E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</w:t>
      </w:r>
      <w:r w:rsidRPr="0023680E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 психиче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здоров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я,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люд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правил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безопа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ности,</w:t>
      </w:r>
      <w:r w:rsidRPr="0023680E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том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числе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правил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lastRenderedPageBreak/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езопа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едения в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нет-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де;</w:t>
      </w:r>
    </w:p>
    <w:p w:rsidR="0038548F" w:rsidRPr="0023680E" w:rsidRDefault="0023680E">
      <w:pPr>
        <w:widowControl w:val="0"/>
        <w:spacing w:before="1"/>
        <w:ind w:right="-16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способность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стрес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вым</w:t>
      </w:r>
      <w:r w:rsidRPr="0023680E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сит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иям</w:t>
      </w:r>
      <w:r w:rsidRPr="0023680E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 социальным,</w:t>
      </w:r>
      <w:r w:rsidRPr="0023680E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информа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ионным</w:t>
      </w:r>
      <w:r w:rsidRPr="0023680E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природ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усло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иям,</w:t>
      </w:r>
      <w:r w:rsidRPr="0023680E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сле</w:t>
      </w:r>
      <w:r w:rsidRPr="0023680E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осмыс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 собстве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выст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ивая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дальн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йш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spacing w:before="2"/>
        <w:ind w:left="7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принимать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себя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 других, не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ждая;</w:t>
      </w:r>
    </w:p>
    <w:p w:rsidR="0038548F" w:rsidRPr="0023680E" w:rsidRDefault="0023680E">
      <w:pPr>
        <w:widowControl w:val="0"/>
        <w:ind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навать</w:t>
      </w:r>
      <w:r w:rsidRPr="0023680E"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ё</w:t>
      </w:r>
      <w:r w:rsidRPr="0023680E"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эм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циональное</w:t>
      </w:r>
      <w:r w:rsidRPr="0023680E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ояние</w:t>
      </w:r>
      <w:r w:rsidRPr="0023680E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эм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циональн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 сос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оян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зовать</w:t>
      </w:r>
      <w:r w:rsidRPr="0023680E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языковые</w:t>
      </w:r>
      <w:r w:rsidRPr="0023680E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дства</w:t>
      </w:r>
      <w:r w:rsidRPr="0023680E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23680E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свое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 сос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ояния,</w:t>
      </w:r>
      <w:r w:rsidRPr="0023680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</w:t>
      </w:r>
      <w:r w:rsidRPr="0023680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ясь</w:t>
      </w:r>
      <w:r w:rsidRPr="0023680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примеры</w:t>
      </w:r>
      <w:r w:rsidRPr="0023680E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терат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рных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произв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ий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 напис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арс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ом</w:t>
      </w:r>
      <w:r w:rsidRPr="0023680E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ыке,</w:t>
      </w:r>
      <w:r w:rsidRPr="0023680E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сформирова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ость</w:t>
      </w:r>
      <w:r w:rsidRPr="0023680E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ыко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ефл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и, приз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его пра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 на ош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у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го же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рава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другого чело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ек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spacing w:before="2"/>
        <w:ind w:left="70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6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) тр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 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я:</w:t>
      </w:r>
    </w:p>
    <w:p w:rsidR="0038548F" w:rsidRPr="0023680E" w:rsidRDefault="0023680E">
      <w:pPr>
        <w:widowControl w:val="0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ка на акт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ое участие в реш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нии п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актичес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ч (в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ах се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ате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ьной</w:t>
      </w:r>
      <w:r w:rsidRPr="0023680E"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организ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ац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асел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пун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та,</w:t>
      </w:r>
      <w:r w:rsidRPr="0023680E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одн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) техно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огичес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ой</w:t>
      </w:r>
      <w:r w:rsidRPr="0023680E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социальной</w:t>
      </w:r>
      <w:r w:rsidRPr="0023680E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леннос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спос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ность</w:t>
      </w:r>
      <w:r w:rsidRPr="0023680E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ици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 пла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вать и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амос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оятел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ять тако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рода 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сть;</w:t>
      </w:r>
    </w:p>
    <w:p w:rsidR="0038548F" w:rsidRPr="0023680E" w:rsidRDefault="0023680E">
      <w:pPr>
        <w:widowControl w:val="0"/>
        <w:spacing w:before="2"/>
        <w:ind w:left="1" w:right="-6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ес</w:t>
      </w:r>
      <w:r w:rsidRPr="0023680E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рактиче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учен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рофес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ий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руда</w:t>
      </w:r>
      <w:r w:rsidRPr="0023680E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да, в</w:t>
      </w:r>
      <w:r w:rsidRPr="0023680E"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чис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осн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приме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ения</w:t>
      </w:r>
      <w:r w:rsidRPr="0023680E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зучае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метного</w:t>
      </w:r>
      <w:r w:rsidRPr="0023680E"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знания</w:t>
      </w:r>
      <w:r w:rsidRPr="0023680E"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дея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ностью</w:t>
      </w:r>
      <w:r w:rsidRPr="0023680E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гов,</w:t>
      </w:r>
      <w:r w:rsidRPr="0023680E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урналис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ов,</w:t>
      </w:r>
      <w:r w:rsidRPr="0023680E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писа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елей,</w:t>
      </w:r>
      <w:r w:rsidRPr="0023680E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ува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е </w:t>
      </w:r>
      <w:r w:rsidRPr="0023680E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трудовой</w:t>
      </w:r>
      <w:r w:rsidRPr="0023680E">
        <w:rPr>
          <w:rFonts w:ascii="Times New Roman" w:eastAsia="Times New Roman" w:hAnsi="Times New Roman" w:cs="Times New Roman"/>
          <w:color w:val="000000"/>
          <w:spacing w:val="-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деятел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сти</w:t>
      </w:r>
      <w:r w:rsidRPr="0023680E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созна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ный</w:t>
      </w:r>
      <w:r w:rsidRPr="0023680E">
        <w:rPr>
          <w:rFonts w:ascii="Times New Roman" w:eastAsia="Times New Roman" w:hAnsi="Times New Roman" w:cs="Times New Roman"/>
          <w:color w:val="000000"/>
          <w:spacing w:val="-1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ыб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постро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 инд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идуальной</w:t>
      </w:r>
      <w:r w:rsidRPr="0023680E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траекто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ии</w:t>
      </w:r>
      <w:r w:rsidRPr="0023680E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23680E"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енных</w:t>
      </w:r>
      <w:r w:rsidRPr="0023680E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пла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учё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 ли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ных и общес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нных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 потре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ей;</w:t>
      </w:r>
    </w:p>
    <w:p w:rsidR="0038548F" w:rsidRPr="0023680E" w:rsidRDefault="0023680E">
      <w:pPr>
        <w:widowControl w:val="0"/>
        <w:spacing w:before="2"/>
        <w:ind w:left="709" w:right="299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сказать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сво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пла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будущее;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7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)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экол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гиче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кого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я:</w:t>
      </w:r>
    </w:p>
    <w:p w:rsidR="0038548F" w:rsidRPr="0023680E" w:rsidRDefault="0023680E">
      <w:pPr>
        <w:widowControl w:val="0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нта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pacing w:val="20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20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20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области</w:t>
      </w:r>
      <w:r w:rsidRPr="0023680E">
        <w:rPr>
          <w:rFonts w:ascii="Times New Roman" w:eastAsia="Times New Roman" w:hAnsi="Times New Roman" w:cs="Times New Roman"/>
          <w:color w:val="000000"/>
          <w:spacing w:val="20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социал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ых</w:t>
      </w:r>
      <w:r w:rsidRPr="0023680E"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 естес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нных</w:t>
      </w:r>
      <w:r w:rsidRPr="0023680E"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ук</w:t>
      </w:r>
      <w:r w:rsidRPr="0023680E"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ля</w:t>
      </w:r>
      <w:r w:rsidRPr="0023680E"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ш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ач</w:t>
      </w:r>
      <w:r w:rsidRPr="0023680E"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лас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окр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жающ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ды, пла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иров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23680E"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пк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9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оц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их</w:t>
      </w:r>
      <w:r w:rsidRPr="0023680E"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твий</w:t>
      </w:r>
      <w:r w:rsidRPr="0023680E">
        <w:rPr>
          <w:rFonts w:ascii="Times New Roman" w:eastAsia="Times New Roman" w:hAnsi="Times New Roman" w:cs="Times New Roman"/>
          <w:color w:val="000000"/>
          <w:spacing w:val="19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ля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ужа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сред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мение</w:t>
      </w:r>
      <w:r w:rsidRPr="0023680E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о,</w:t>
      </w:r>
      <w:r w:rsidRPr="0023680E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гично</w:t>
      </w:r>
      <w:r w:rsidRPr="0023680E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ать</w:t>
      </w:r>
      <w:r w:rsidRPr="0023680E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чку</w:t>
      </w:r>
      <w:r w:rsidRPr="0023680E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зре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 эк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 проблемы;</w:t>
      </w:r>
      <w:bookmarkEnd w:id="18"/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bookmarkStart w:id="19" w:name="_page_57_0"/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вышение</w:t>
      </w:r>
      <w:r w:rsidRPr="0023680E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ня</w:t>
      </w:r>
      <w:r w:rsidRPr="0023680E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э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ичес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ой</w:t>
      </w:r>
      <w:r w:rsidRPr="0023680E"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кул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туры,</w:t>
      </w:r>
      <w:r w:rsidRPr="0023680E"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23680E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 характ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э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огических</w:t>
      </w:r>
      <w:r w:rsidRPr="0023680E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роблем</w:t>
      </w:r>
      <w:r w:rsidRPr="0023680E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утей</w:t>
      </w:r>
      <w:r w:rsidRPr="0023680E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их</w:t>
      </w:r>
      <w:r w:rsidRPr="0023680E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еш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я,</w:t>
      </w:r>
      <w:r w:rsidRPr="0023680E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тивное</w:t>
      </w:r>
      <w:r w:rsidRPr="0023680E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е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ейств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й,</w:t>
      </w:r>
      <w:r w:rsidRPr="0023680E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ринося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их</w:t>
      </w:r>
      <w:r w:rsidRPr="0023680E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вред</w:t>
      </w:r>
      <w:r w:rsidRPr="0023680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кружающ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среде,</w:t>
      </w:r>
      <w:r w:rsidRPr="0023680E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чис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сформированно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при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мстве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литературны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произв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подни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ма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ими эк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пробле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созна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ей</w:t>
      </w:r>
      <w:r w:rsidRPr="0023680E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</w:t>
      </w:r>
      <w:r w:rsidRPr="0023680E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данин</w:t>
      </w:r>
      <w:r w:rsidRPr="0023680E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ите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 в</w:t>
      </w:r>
      <w:r w:rsidRPr="0023680E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взаи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свя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природн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ой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ех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огичес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ой</w:t>
      </w:r>
      <w:r w:rsidRPr="0023680E"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циал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ой</w:t>
      </w:r>
      <w:r w:rsidRPr="0023680E"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сред, 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ость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уч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стию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прак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ич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ской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деяте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льн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    </w:t>
      </w:r>
      <w:r w:rsidRPr="0023680E">
        <w:rPr>
          <w:rFonts w:ascii="Times New Roman" w:eastAsia="Times New Roman" w:hAnsi="Times New Roman" w:cs="Times New Roman"/>
          <w:color w:val="000000"/>
          <w:spacing w:val="-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эк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ичес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ой направленнос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и;</w:t>
      </w:r>
    </w:p>
    <w:p w:rsidR="0038548F" w:rsidRPr="0023680E" w:rsidRDefault="0023680E">
      <w:pPr>
        <w:widowControl w:val="0"/>
        <w:spacing w:before="1"/>
        <w:ind w:left="70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lastRenderedPageBreak/>
        <w:t>8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)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ности на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ия:</w:t>
      </w:r>
    </w:p>
    <w:p w:rsidR="0038548F" w:rsidRPr="0023680E" w:rsidRDefault="0023680E">
      <w:pPr>
        <w:widowControl w:val="0"/>
        <w:tabs>
          <w:tab w:val="left" w:pos="1638"/>
          <w:tab w:val="left" w:pos="3104"/>
          <w:tab w:val="left" w:pos="5653"/>
          <w:tab w:val="left" w:pos="7602"/>
          <w:tab w:val="left" w:pos="9082"/>
        </w:tabs>
        <w:ind w:left="1"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нта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pacing w:val="20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20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ятел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20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соврем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нную</w:t>
      </w:r>
      <w:r w:rsidRPr="0023680E"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20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ых 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авле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ий</w:t>
      </w:r>
      <w:r w:rsidRPr="0023680E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зако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омерн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ях</w:t>
      </w:r>
      <w:r w:rsidRPr="0023680E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азви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а,</w:t>
      </w:r>
      <w:r w:rsidRPr="0023680E"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взаи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освя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ях</w:t>
      </w:r>
      <w:r w:rsidRPr="0023680E"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овека</w:t>
      </w:r>
      <w:r w:rsidRPr="0023680E"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иро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ной</w:t>
      </w:r>
      <w:r w:rsidRPr="0023680E"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циаль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ой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закон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ер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развит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ыка,</w:t>
      </w:r>
      <w:r w:rsidRPr="0023680E"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лад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овой</w:t>
      </w:r>
      <w:r w:rsidRPr="0023680E"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тательс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 к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льтурой,</w:t>
      </w:r>
      <w:r w:rsidRPr="0023680E"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дства</w:t>
      </w:r>
      <w:r w:rsidRPr="0023680E"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ра,</w:t>
      </w:r>
      <w:r w:rsidRPr="0023680E"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дение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сно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на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ами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иссл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овател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ея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ль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становка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 xml:space="preserve">на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ысле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та,</w:t>
      </w:r>
      <w:r w:rsidRPr="0023680E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абл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дений,</w:t>
      </w:r>
      <w:r w:rsidRPr="0023680E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пко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трем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рш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нство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ать 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ти 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иж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ния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диви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ективного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получия.</w:t>
      </w:r>
    </w:p>
    <w:p w:rsidR="0038548F" w:rsidRPr="0023680E" w:rsidRDefault="0023680E">
      <w:pPr>
        <w:widowControl w:val="0"/>
        <w:ind w:left="1" w:right="-6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9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) 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ац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ии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обуч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щег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змен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щимся</w:t>
      </w:r>
      <w:r w:rsidRPr="0023680E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ям</w:t>
      </w:r>
      <w:r w:rsidRPr="0023680E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циаль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 природной среды:</w:t>
      </w:r>
    </w:p>
    <w:p w:rsidR="0038548F" w:rsidRPr="0023680E" w:rsidRDefault="0023680E">
      <w:pPr>
        <w:widowControl w:val="0"/>
        <w:tabs>
          <w:tab w:val="left" w:pos="2612"/>
          <w:tab w:val="left" w:pos="4636"/>
          <w:tab w:val="left" w:pos="5116"/>
          <w:tab w:val="left" w:pos="6174"/>
          <w:tab w:val="left" w:pos="6661"/>
          <w:tab w:val="left" w:pos="7861"/>
        </w:tabs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свое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буча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ющ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имися</w:t>
      </w:r>
      <w:r w:rsidRPr="0023680E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оци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ль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ого</w:t>
      </w:r>
      <w:r w:rsidRPr="0023680E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пы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та,</w:t>
      </w:r>
      <w:r w:rsidRPr="0023680E"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ых</w:t>
      </w:r>
      <w:r w:rsidRPr="0023680E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циаль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х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й,</w:t>
      </w:r>
      <w:r w:rsidRPr="0023680E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норм</w:t>
      </w:r>
      <w:r w:rsidRPr="0023680E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</w:t>
      </w:r>
      <w:r w:rsidRPr="0023680E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общест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ного</w:t>
      </w:r>
      <w:r w:rsidRPr="0023680E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ния,</w:t>
      </w:r>
      <w:r w:rsidRPr="0023680E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рм</w:t>
      </w:r>
      <w:r w:rsidRPr="0023680E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социа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жизни</w:t>
      </w:r>
      <w:r w:rsidRPr="0023680E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ах</w:t>
      </w:r>
      <w:r w:rsidRPr="0023680E"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бщ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включая</w:t>
      </w:r>
      <w:r w:rsidRPr="0023680E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ью,</w:t>
      </w:r>
      <w:r w:rsidRPr="0023680E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ппы,</w:t>
      </w:r>
      <w:r w:rsidRPr="0023680E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сформированные</w:t>
      </w:r>
      <w:r w:rsidRPr="0023680E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 професс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наль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ой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еятель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и,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также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мках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циально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 взаимод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йст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ия с 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юдьми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из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гой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культурной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сре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ы;</w:t>
      </w:r>
    </w:p>
    <w:p w:rsidR="0038548F" w:rsidRPr="0023680E" w:rsidRDefault="0023680E">
      <w:pPr>
        <w:widowControl w:val="0"/>
        <w:tabs>
          <w:tab w:val="left" w:pos="2627"/>
          <w:tab w:val="left" w:pos="4712"/>
          <w:tab w:val="left" w:pos="5279"/>
          <w:tab w:val="left" w:pos="7698"/>
          <w:tab w:val="left" w:pos="8259"/>
        </w:tabs>
        <w:spacing w:before="1"/>
        <w:ind w:left="1" w:right="-6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способность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учающ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хся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взаимодейст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словиях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неопределё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ности,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откры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ость опыту 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знаниям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способность</w:t>
      </w:r>
      <w:r w:rsidRPr="0023680E"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вовать</w:t>
      </w:r>
      <w:r w:rsidRPr="0023680E"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словиях</w:t>
      </w:r>
      <w:r w:rsidRPr="0023680E"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предел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ё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шать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рез практичес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ую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ьность, 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том 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сле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ться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гих</w:t>
      </w:r>
      <w:r w:rsidRPr="0023680E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людей,</w:t>
      </w:r>
      <w:r w:rsidRPr="0023680E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получать</w:t>
      </w:r>
      <w:r w:rsidRPr="0023680E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совмес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ной</w:t>
      </w:r>
      <w:r w:rsidRPr="0023680E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ьности</w:t>
      </w:r>
      <w:r w:rsidRPr="0023680E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 знания,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нции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 опы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других;</w:t>
      </w:r>
      <w:bookmarkEnd w:id="19"/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bookmarkStart w:id="20" w:name="_page_59_0"/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навык</w:t>
      </w:r>
      <w:r w:rsidRPr="0023680E"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свя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ыва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ов,</w:t>
      </w:r>
      <w:r w:rsidRPr="0023680E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спосо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ность</w:t>
      </w:r>
      <w:r w:rsidRPr="0023680E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миро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вать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вые</w:t>
      </w:r>
      <w:r w:rsidRPr="0023680E"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нания,</w:t>
      </w:r>
      <w:r w:rsidRPr="0023680E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спос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бность</w:t>
      </w:r>
      <w:r w:rsidRPr="0023680E"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формулировать</w:t>
      </w:r>
      <w:r w:rsidRPr="0023680E"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идеи,</w:t>
      </w:r>
      <w:r w:rsidRPr="0023680E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гипоте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ъ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тах</w:t>
      </w:r>
      <w:r w:rsidRPr="0023680E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явл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х,</w:t>
      </w:r>
      <w:r w:rsidRPr="0023680E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чис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ее</w:t>
      </w:r>
      <w:r w:rsidRPr="0023680E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звес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ных,</w:t>
      </w:r>
      <w:r w:rsidRPr="0023680E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авать</w:t>
      </w:r>
      <w:r w:rsidRPr="0023680E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ефиц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т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собстве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ий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 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нций, пл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ниро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ё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развитие;</w:t>
      </w:r>
    </w:p>
    <w:p w:rsidR="0038548F" w:rsidRPr="0023680E" w:rsidRDefault="0023680E">
      <w:pPr>
        <w:widowControl w:val="0"/>
        <w:tabs>
          <w:tab w:val="left" w:pos="1997"/>
          <w:tab w:val="left" w:pos="3905"/>
          <w:tab w:val="left" w:pos="5678"/>
          <w:tab w:val="left" w:pos="7468"/>
          <w:tab w:val="left" w:pos="9203"/>
        </w:tabs>
        <w:spacing w:before="1"/>
        <w:ind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овать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сн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яти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ми,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и 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авле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сти</w:t>
      </w:r>
      <w:r w:rsidRPr="0023680E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конце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ции</w:t>
      </w:r>
      <w:r w:rsidRPr="0023680E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ойч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ого</w:t>
      </w:r>
      <w:r w:rsidRPr="0023680E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аз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нали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вать и</w:t>
      </w:r>
      <w:r w:rsidRPr="0023680E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являть</w:t>
      </w:r>
      <w:r w:rsidRPr="0023680E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имос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язь</w:t>
      </w:r>
      <w:r w:rsidRPr="0023680E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рирод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ы,</w:t>
      </w:r>
      <w:r w:rsidRPr="0023680E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бщес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</w:t>
      </w:r>
      <w:r w:rsidRPr="0023680E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э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ономики,</w:t>
      </w:r>
      <w:r w:rsidRPr="0023680E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вать</w:t>
      </w:r>
      <w:r w:rsidRPr="0023680E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ействия</w:t>
      </w:r>
      <w:r w:rsidRPr="0023680E"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чётом</w:t>
      </w:r>
      <w:r w:rsidRPr="0023680E"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влияния</w:t>
      </w:r>
      <w:r w:rsidRPr="0023680E"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кружающую</w:t>
      </w:r>
      <w:r w:rsidRPr="0023680E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ости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ения</w:t>
      </w:r>
      <w:r w:rsidRPr="0023680E"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цел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 вы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овов,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возм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жных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обальны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после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й;</w:t>
      </w:r>
    </w:p>
    <w:p w:rsidR="0038548F" w:rsidRPr="0023680E" w:rsidRDefault="0023680E">
      <w:pPr>
        <w:widowControl w:val="0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способност</w:t>
      </w:r>
      <w:r w:rsidRPr="0023680E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нава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ову</w:t>
      </w:r>
      <w:r w:rsidRPr="0023680E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уацию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оцениват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происходящие измене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я,</w:t>
      </w:r>
      <w:r w:rsidRPr="0023680E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lastRenderedPageBreak/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раясь</w:t>
      </w:r>
      <w:r w:rsidRPr="0023680E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23680E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ый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вой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ий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пыт;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оспринимать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стрес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ю си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ию как 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ов,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ебу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ющ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 кон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ind w:left="1" w:right="-18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оц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вать</w:t>
      </w:r>
      <w:r w:rsidRPr="0023680E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цию</w:t>
      </w:r>
      <w:r w:rsidRPr="0023680E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стрес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а,</w:t>
      </w:r>
      <w:r w:rsidRPr="0023680E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коррек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вать</w:t>
      </w:r>
      <w:r w:rsidRPr="0023680E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ае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еш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стви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  <w:r w:rsidRPr="0023680E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ормулир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вать</w:t>
      </w:r>
      <w:r w:rsidRPr="0023680E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вать</w:t>
      </w:r>
      <w:r w:rsidRPr="0023680E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иски</w:t>
      </w:r>
      <w:r w:rsidRPr="0023680E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формировать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пыт,</w:t>
      </w:r>
      <w:r w:rsidRPr="0023680E"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ть</w:t>
      </w:r>
      <w:r w:rsidRPr="0023680E"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тивное</w:t>
      </w:r>
      <w:r w:rsidRPr="0023680E"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вше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ся</w:t>
      </w:r>
      <w:r w:rsidRPr="0023680E"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ситуа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  <w:r w:rsidRPr="0023680E"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быть</w:t>
      </w:r>
      <w:r w:rsidRPr="0023680E"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готовым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ействовать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 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ствие г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нтий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сп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ха.</w:t>
      </w:r>
    </w:p>
    <w:p w:rsidR="0038548F" w:rsidRPr="0023680E" w:rsidRDefault="0023680E">
      <w:pPr>
        <w:widowControl w:val="0"/>
        <w:tabs>
          <w:tab w:val="left" w:pos="2230"/>
          <w:tab w:val="left" w:pos="4366"/>
          <w:tab w:val="left" w:pos="5695"/>
          <w:tab w:val="left" w:pos="7159"/>
        </w:tabs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7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.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2. В</w:t>
      </w:r>
      <w:r w:rsidRPr="0023680E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льта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зучения</w:t>
      </w:r>
      <w:r w:rsidRPr="0023680E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арствен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(тат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ого)</w:t>
      </w:r>
      <w:r w:rsidRPr="0023680E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ыка</w:t>
      </w:r>
      <w:r w:rsidRPr="0023680E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на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ровне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ого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обще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образов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ще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ося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буд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ут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 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навательные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рса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льн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уч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бные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ейст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ия,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ммуникати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е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ые</w:t>
      </w:r>
      <w:r w:rsidRPr="0023680E"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чеб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йств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я,</w:t>
      </w:r>
      <w:r w:rsidRPr="0023680E"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гуля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ные</w:t>
      </w:r>
      <w:r w:rsidRPr="0023680E"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ль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учебные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ействия,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умен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 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вмест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 дея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ности.</w:t>
      </w:r>
    </w:p>
    <w:p w:rsidR="0038548F" w:rsidRPr="0023680E" w:rsidRDefault="0023680E">
      <w:pPr>
        <w:widowControl w:val="0"/>
        <w:ind w:right="-18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7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.2.1.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щегося</w:t>
      </w:r>
      <w:r w:rsidRPr="0023680E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буд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ут</w:t>
      </w:r>
      <w:r w:rsidRPr="0023680E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орм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</w:t>
      </w:r>
      <w:r w:rsidRPr="0023680E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базо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ые лог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ейст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знава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ль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х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ейств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й:</w:t>
      </w:r>
    </w:p>
    <w:p w:rsidR="0038548F" w:rsidRPr="0023680E" w:rsidRDefault="0023680E">
      <w:pPr>
        <w:widowControl w:val="0"/>
        <w:spacing w:before="2"/>
        <w:ind w:right="-65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выявлять</w:t>
      </w:r>
      <w:r w:rsidRPr="0023680E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хара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кте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овать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еств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ные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ризнаки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ыковых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иниц, языковых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 про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ов;</w:t>
      </w:r>
    </w:p>
    <w:p w:rsidR="0038548F" w:rsidRPr="0023680E" w:rsidRDefault="0023680E">
      <w:pPr>
        <w:widowControl w:val="0"/>
        <w:ind w:right="-16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вать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ущ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призн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класси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ац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ии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зык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вых</w:t>
      </w:r>
      <w:r w:rsidRPr="0023680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иц (явлений),</w:t>
      </w:r>
      <w:r w:rsidRPr="0023680E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ля</w:t>
      </w:r>
      <w:r w:rsidRPr="0023680E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обобщения</w:t>
      </w:r>
      <w:r w:rsidRPr="0023680E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авн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ния,</w:t>
      </w:r>
      <w:r w:rsidRPr="0023680E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ритерии</w:t>
      </w:r>
      <w:r w:rsidRPr="0023680E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мого ан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лиза,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вать языко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ые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дин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 с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ест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  <w:bookmarkEnd w:id="20"/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 </w:t>
      </w:r>
      <w:bookmarkStart w:id="21" w:name="_page_61_0"/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выявлять</w:t>
      </w:r>
      <w:r w:rsidRPr="0023680E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законом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ти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акт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х,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анных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люд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х,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лагать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терии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для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выявл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закономерностей и 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иворечий;</w:t>
      </w:r>
    </w:p>
    <w:p w:rsidR="0038548F" w:rsidRPr="0023680E" w:rsidRDefault="0023680E">
      <w:pPr>
        <w:widowControl w:val="0"/>
        <w:ind w:right="-63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выявлять</w:t>
      </w:r>
      <w:r w:rsidRPr="0023680E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тексте</w:t>
      </w:r>
      <w:r w:rsidRPr="0023680E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орм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ции,</w:t>
      </w:r>
      <w:r w:rsidRPr="0023680E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мых</w:t>
      </w:r>
      <w:r w:rsidRPr="0023680E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ля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еш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я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оставл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ной учебно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ind w:right="-16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вы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влять</w:t>
      </w:r>
      <w:r w:rsidRPr="0023680E"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но-с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ледств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нные</w:t>
      </w:r>
      <w:r w:rsidRPr="0023680E"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зыковых процес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ов,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одить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выв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ды</w:t>
      </w:r>
      <w:r w:rsidRPr="0023680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ис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зованием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дедук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ивных</w:t>
      </w:r>
      <w:r w:rsidRPr="0023680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ндукт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ных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аключ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й,</w:t>
      </w:r>
      <w:r w:rsidRPr="0023680E"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озаключений</w:t>
      </w:r>
      <w:r w:rsidRPr="0023680E"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Pr="0023680E"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ана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огии,</w:t>
      </w:r>
      <w:r w:rsidRPr="0023680E"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фор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улировать</w:t>
      </w:r>
      <w:r w:rsidRPr="0023680E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гип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взаимосвя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х;</w:t>
      </w:r>
    </w:p>
    <w:p w:rsidR="0038548F" w:rsidRPr="0023680E" w:rsidRDefault="0023680E">
      <w:pPr>
        <w:widowControl w:val="0"/>
        <w:ind w:right="-1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самостоя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ьно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ать</w:t>
      </w:r>
      <w:r w:rsidRPr="0023680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еш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ой</w:t>
      </w:r>
      <w:r w:rsidRPr="0023680E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чи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</w:t>
      </w:r>
      <w:r w:rsidRPr="0023680E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оте</w:t>
      </w:r>
      <w:r w:rsidRPr="0023680E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с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азны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ми</w:t>
      </w:r>
      <w:r w:rsidRPr="0023680E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кстов,</w:t>
      </w:r>
      <w:r w:rsidRPr="0023680E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ми</w:t>
      </w:r>
      <w:r w:rsidRPr="0023680E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едини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нива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вариан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ы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еш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выбирая</w:t>
      </w:r>
      <w:r w:rsidRPr="0023680E"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опт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ный</w:t>
      </w:r>
      <w:r w:rsidRPr="0023680E"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вариант</w:t>
      </w:r>
      <w:r w:rsidRPr="0023680E"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учё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оятел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 вы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ё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нных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критериев.</w:t>
      </w:r>
    </w:p>
    <w:p w:rsidR="0038548F" w:rsidRPr="0023680E" w:rsidRDefault="0023680E">
      <w:pPr>
        <w:widowControl w:val="0"/>
        <w:ind w:right="-19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7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.2.2.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щегося</w:t>
      </w:r>
      <w:r w:rsidRPr="0023680E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буд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ут</w:t>
      </w:r>
      <w:r w:rsidRPr="0023680E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орм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</w:t>
      </w:r>
      <w:r w:rsidRPr="0023680E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базо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ые иссл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дова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ьские</w:t>
      </w:r>
      <w:r w:rsidRPr="0023680E"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как</w:t>
      </w:r>
      <w:r w:rsidRPr="0023680E"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lastRenderedPageBreak/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асть</w:t>
      </w:r>
      <w:r w:rsidRPr="0023680E"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зна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атель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ых</w:t>
      </w:r>
      <w:r w:rsidRPr="0023680E"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универса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ных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чебн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х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йст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й:</w:t>
      </w:r>
    </w:p>
    <w:p w:rsidR="0038548F" w:rsidRPr="0023680E" w:rsidRDefault="0023680E">
      <w:pPr>
        <w:widowControl w:val="0"/>
        <w:ind w:right="-68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использовать</w:t>
      </w:r>
      <w:r w:rsidRPr="0023680E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росы</w:t>
      </w:r>
      <w:r w:rsidRPr="0023680E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ьск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румент</w:t>
      </w:r>
      <w:r w:rsidRPr="0023680E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нания</w:t>
      </w:r>
      <w:r w:rsidRPr="0023680E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языковом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tabs>
          <w:tab w:val="left" w:pos="1476"/>
          <w:tab w:val="left" w:pos="1932"/>
          <w:tab w:val="left" w:pos="2909"/>
          <w:tab w:val="left" w:pos="3847"/>
          <w:tab w:val="left" w:pos="4336"/>
          <w:tab w:val="left" w:pos="5534"/>
          <w:tab w:val="left" w:pos="6400"/>
          <w:tab w:val="left" w:pos="7018"/>
          <w:tab w:val="left" w:pos="7471"/>
          <w:tab w:val="left" w:pos="8577"/>
        </w:tabs>
        <w:spacing w:before="2"/>
        <w:ind w:right="-16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формулиро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вать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оп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фик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рующ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не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ответ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вие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 xml:space="preserve">между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еальным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же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оя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уации,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са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о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навливать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 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spacing w:before="1"/>
        <w:ind w:right="-6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формировать</w:t>
      </w:r>
      <w:r w:rsidRPr="0023680E"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ости</w:t>
      </w:r>
      <w:r w:rsidRPr="0023680E"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обстве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ых</w:t>
      </w:r>
      <w:r w:rsidRPr="0023680E"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уждений</w:t>
      </w:r>
      <w:r w:rsidRPr="0023680E"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 сужд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ний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других,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ргумен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ровать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ю 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зицию,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ind w:left="1" w:right="-66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составля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 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горитм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ейст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ий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зовать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о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ля ре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ш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ения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чебных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зада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tabs>
          <w:tab w:val="left" w:pos="2240"/>
          <w:tab w:val="left" w:pos="2818"/>
          <w:tab w:val="left" w:pos="4987"/>
          <w:tab w:val="left" w:pos="7061"/>
          <w:tab w:val="left" w:pos="8050"/>
        </w:tabs>
        <w:ind w:left="1"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провод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по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мос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ояте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ленно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пл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небольш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 иссл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Pr="0023680E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ановлению</w:t>
      </w:r>
      <w:r w:rsidRPr="0023680E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ей</w:t>
      </w:r>
      <w:r w:rsidRPr="0023680E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вых</w:t>
      </w:r>
      <w:r w:rsidRPr="0023680E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проц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сов, причинно-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свя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ей</w:t>
      </w:r>
      <w:r w:rsidRPr="0023680E"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ей</w:t>
      </w:r>
      <w:r w:rsidRPr="0023680E"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ъе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меж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ду</w:t>
      </w:r>
      <w:r w:rsidRPr="0023680E"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ой;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оц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иват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ост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дост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ст</w:t>
      </w:r>
      <w:r w:rsidRPr="0023680E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нформаци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учен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  <w:lang w:val="ru-RU"/>
        </w:rPr>
        <w:t>юв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хо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 ли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ичес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исс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 (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э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ксп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рим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нта);</w:t>
      </w:r>
      <w:bookmarkEnd w:id="21"/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bookmarkStart w:id="22" w:name="_page_63_0"/>
    </w:p>
    <w:p w:rsidR="0038548F" w:rsidRPr="0023680E" w:rsidRDefault="0023680E">
      <w:pPr>
        <w:widowControl w:val="0"/>
        <w:tabs>
          <w:tab w:val="left" w:pos="2240"/>
          <w:tab w:val="left" w:pos="2818"/>
          <w:tab w:val="left" w:pos="4987"/>
          <w:tab w:val="left" w:pos="7061"/>
          <w:tab w:val="left" w:pos="8050"/>
        </w:tabs>
        <w:ind w:left="1"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самос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ьно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форму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ир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вать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обоб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ения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воды</w:t>
      </w:r>
      <w:r w:rsidRPr="0023680E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льта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 пров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дё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я,</w:t>
      </w:r>
      <w:r w:rsidRPr="0023680E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деть</w:t>
      </w:r>
      <w:r w:rsidRPr="0023680E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нта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оц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остов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луче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ых 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дов 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обобщ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ий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ind w:right="-6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вать</w:t>
      </w:r>
      <w:r w:rsidRPr="0023680E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можное</w:t>
      </w:r>
      <w:r w:rsidRPr="0023680E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ш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ее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азвитие</w:t>
      </w:r>
      <w:r w:rsidRPr="0023680E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оцес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тий</w:t>
      </w:r>
      <w:r w:rsidRPr="0023680E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их</w:t>
      </w:r>
      <w:r w:rsidRPr="0023680E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посл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дствия</w:t>
      </w:r>
      <w:r w:rsidRPr="0023680E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ых</w:t>
      </w:r>
      <w:r w:rsidRPr="0023680E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</w:t>
      </w:r>
      <w:r w:rsidRPr="0023680E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сходных</w:t>
      </w:r>
      <w:r w:rsidRPr="0023680E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также</w:t>
      </w:r>
      <w:r w:rsidRPr="0023680E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игать 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ожения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их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аз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итии в новых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усло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х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онт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ах.</w:t>
      </w:r>
    </w:p>
    <w:p w:rsidR="0038548F" w:rsidRPr="0023680E" w:rsidRDefault="0023680E">
      <w:pPr>
        <w:widowControl w:val="0"/>
        <w:ind w:right="-6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7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.2.3.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буча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щегося</w:t>
      </w:r>
      <w:r w:rsidRPr="0023680E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удут</w:t>
      </w:r>
      <w:r w:rsidRPr="0023680E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ваны</w:t>
      </w:r>
      <w:r w:rsidRPr="0023680E"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умения</w:t>
      </w:r>
      <w:r w:rsidRPr="0023680E"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тать</w:t>
      </w:r>
      <w:r w:rsidRPr="0023680E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 информ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цией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 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навате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ьных унив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рса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ых учебных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дейст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ий:</w:t>
      </w:r>
    </w:p>
    <w:p w:rsidR="0038548F" w:rsidRPr="0023680E" w:rsidRDefault="0023680E">
      <w:pPr>
        <w:widowControl w:val="0"/>
        <w:ind w:left="1" w:right="-16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применять</w:t>
      </w:r>
      <w:r w:rsidRPr="0023680E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нстр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мен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росы</w:t>
      </w:r>
      <w:r w:rsidRPr="0023680E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ке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тб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нфо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ции</w:t>
      </w:r>
      <w:r w:rsidRPr="0023680E"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чё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ом</w:t>
      </w:r>
      <w:r w:rsidRPr="0023680E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женн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ой</w:t>
      </w:r>
      <w:r w:rsidRPr="0023680E"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 кр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tabs>
          <w:tab w:val="left" w:pos="2434"/>
          <w:tab w:val="left" w:pos="4767"/>
          <w:tab w:val="left" w:pos="7522"/>
          <w:tab w:val="left" w:pos="9205"/>
        </w:tabs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выбирать,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ан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инт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вать,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обобщать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и си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вать</w:t>
      </w:r>
      <w:r w:rsidRPr="0023680E"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формацию,</w:t>
      </w:r>
      <w:r w:rsidRPr="0023680E"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редставл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нную</w:t>
      </w:r>
      <w:r w:rsidRPr="0023680E"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кст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х,</w:t>
      </w:r>
      <w:r w:rsidRPr="0023680E"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лиц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х, схем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spacing w:before="1"/>
        <w:ind w:left="1" w:right="-6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использовать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зличные</w:t>
      </w:r>
      <w:r w:rsidRPr="0023680E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виды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ауд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ания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ля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енки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кста с</w:t>
      </w:r>
      <w:r w:rsidRPr="0023680E"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ости</w:t>
      </w:r>
      <w:r w:rsidRPr="0023680E"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сти</w:t>
      </w:r>
      <w:r w:rsidRPr="0023680E"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ей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нём информац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усвоения нео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ходимой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ью реш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 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ых зада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spacing w:before="2"/>
        <w:ind w:left="1"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использовать</w:t>
      </w:r>
      <w:r w:rsidRPr="0023680E">
        <w:rPr>
          <w:rFonts w:ascii="Times New Roman" w:eastAsia="Times New Roman" w:hAnsi="Times New Roman" w:cs="Times New Roman"/>
          <w:color w:val="000000"/>
          <w:spacing w:val="20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словое</w:t>
      </w:r>
      <w:r w:rsidRPr="0023680E">
        <w:rPr>
          <w:rFonts w:ascii="Times New Roman" w:eastAsia="Times New Roman" w:hAnsi="Times New Roman" w:cs="Times New Roman"/>
          <w:color w:val="000000"/>
          <w:spacing w:val="20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2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20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звлеч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ния,</w:t>
      </w:r>
      <w:r w:rsidRPr="0023680E"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обоб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ения</w:t>
      </w:r>
      <w:r w:rsidRPr="0023680E">
        <w:rPr>
          <w:rFonts w:ascii="Times New Roman" w:eastAsia="Times New Roman" w:hAnsi="Times New Roman" w:cs="Times New Roman"/>
          <w:color w:val="000000"/>
          <w:spacing w:val="20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 систе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атиз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нфо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ции</w:t>
      </w:r>
      <w:r w:rsidRPr="0023680E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lastRenderedPageBreak/>
        <w:t>одного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ольк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источн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ов</w:t>
      </w:r>
      <w:r w:rsidRPr="0023680E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чё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ом 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ных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еле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spacing w:before="1"/>
        <w:ind w:left="1" w:right="-66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находить</w:t>
      </w:r>
      <w:r w:rsidRPr="0023680E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сход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гументы</w:t>
      </w:r>
      <w:r w:rsidRPr="0023680E"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(подтв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рждающие</w:t>
      </w:r>
      <w:r w:rsidRPr="0023680E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</w:t>
      </w:r>
      <w:r w:rsidRPr="0023680E"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верга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е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ту же иде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вер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ию) в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различных информацио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ых источни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tabs>
          <w:tab w:val="left" w:pos="1096"/>
          <w:tab w:val="left" w:pos="2965"/>
          <w:tab w:val="left" w:pos="4458"/>
          <w:tab w:val="left" w:pos="6457"/>
          <w:tab w:val="left" w:pos="7179"/>
          <w:tab w:val="left" w:pos="7604"/>
          <w:tab w:val="left" w:pos="8616"/>
          <w:tab w:val="left" w:pos="9067"/>
        </w:tabs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самостоя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ьно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ирать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оп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има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фор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предста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 информ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ци</w:t>
      </w:r>
      <w:r w:rsidRPr="0023680E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(текст</w:t>
      </w:r>
      <w:r w:rsidRPr="0023680E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ентац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ица</w:t>
      </w:r>
      <w:r w:rsidRPr="0023680E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схема</w:t>
      </w:r>
      <w:r w:rsidRPr="0023680E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  <w:lang w:val="ru-RU"/>
        </w:rPr>
        <w:t>)и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ллюст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ир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ват</w:t>
      </w:r>
      <w:r w:rsidRPr="0023680E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решае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ые зада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ожн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ми    </w:t>
      </w:r>
      <w:r w:rsidRPr="0023680E">
        <w:rPr>
          <w:rFonts w:ascii="Times New Roman" w:eastAsia="Times New Roman" w:hAnsi="Times New Roman" w:cs="Times New Roman"/>
          <w:color w:val="000000"/>
          <w:spacing w:val="-4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ема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,    </w:t>
      </w:r>
      <w:r w:rsidRPr="0023680E">
        <w:rPr>
          <w:rFonts w:ascii="Times New Roman" w:eastAsia="Times New Roman" w:hAnsi="Times New Roman" w:cs="Times New Roman"/>
          <w:color w:val="000000"/>
          <w:spacing w:val="-5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грам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ами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   </w:t>
      </w:r>
      <w:r w:rsidRPr="0023680E">
        <w:rPr>
          <w:rFonts w:ascii="Times New Roman" w:eastAsia="Times New Roman" w:hAnsi="Times New Roman" w:cs="Times New Roman"/>
          <w:color w:val="000000"/>
          <w:spacing w:val="-5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иной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ой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 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мбин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циями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за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исимос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ммун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кати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ной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уста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ind w:left="2" w:right="-6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оц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вать</w:t>
      </w:r>
      <w:r w:rsidRPr="0023680E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ё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жность</w:t>
      </w:r>
      <w:r w:rsidRPr="0023680E"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информа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ци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по</w:t>
      </w:r>
      <w:r w:rsidRPr="0023680E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иям,</w:t>
      </w:r>
      <w:r w:rsidRPr="0023680E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женным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телем 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ированн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 са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стоятел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но;</w:t>
      </w:r>
    </w:p>
    <w:p w:rsidR="0038548F" w:rsidRPr="0023680E" w:rsidRDefault="0023680E">
      <w:pPr>
        <w:widowControl w:val="0"/>
        <w:ind w:left="710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эффективно запоминать и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истема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вать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ию.</w:t>
      </w:r>
      <w:bookmarkEnd w:id="22"/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bookmarkStart w:id="23" w:name="_page_65_0"/>
    </w:p>
    <w:p w:rsidR="0038548F" w:rsidRPr="0023680E" w:rsidRDefault="0023680E">
      <w:pPr>
        <w:widowControl w:val="0"/>
        <w:ind w:left="710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7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.2.4.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обуча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щег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буд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</w:t>
      </w:r>
      <w:r w:rsidRPr="0023680E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23680E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общения</w:t>
      </w:r>
      <w:r w:rsidRPr="0023680E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как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часть коммун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ных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ьных учебн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йст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й:</w:t>
      </w:r>
    </w:p>
    <w:p w:rsidR="0038548F" w:rsidRPr="0023680E" w:rsidRDefault="0023680E">
      <w:pPr>
        <w:widowControl w:val="0"/>
        <w:ind w:right="-1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спринимать</w:t>
      </w:r>
      <w:r w:rsidRPr="0023680E"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фор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улир</w:t>
      </w:r>
      <w:r w:rsidRPr="0023680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вать</w:t>
      </w:r>
      <w:r w:rsidRPr="0023680E"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я,</w:t>
      </w:r>
      <w:r w:rsidRPr="0023680E"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ражать</w:t>
      </w:r>
      <w:r w:rsidRPr="0023680E"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эм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 соответст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ми</w:t>
      </w:r>
      <w:r w:rsidRPr="0023680E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ями</w:t>
      </w:r>
      <w:r w:rsidRPr="0023680E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ния;</w:t>
      </w:r>
      <w:r w:rsidRPr="0023680E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ть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себя</w:t>
      </w:r>
      <w:r w:rsidRPr="0023680E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(свою</w:t>
      </w:r>
      <w:r w:rsidRPr="0023680E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очку зрения)</w:t>
      </w:r>
      <w:r w:rsidRPr="0023680E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усси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х,</w:t>
      </w:r>
      <w:r w:rsidRPr="0023680E"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стной</w:t>
      </w:r>
      <w:r w:rsidRPr="0023680E"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монол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гичес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ой</w:t>
      </w:r>
      <w:r w:rsidRPr="0023680E"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речи</w:t>
      </w:r>
      <w:r w:rsidRPr="0023680E"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 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ных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текс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ах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на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 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ык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ind w:right="-65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навать</w:t>
      </w:r>
      <w:r w:rsidRPr="0023680E"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бал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ые</w:t>
      </w:r>
      <w:r w:rsidRPr="0023680E"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дства</w:t>
      </w:r>
      <w:r w:rsidRPr="0023680E"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ения,</w:t>
      </w:r>
      <w:r w:rsidRPr="0023680E"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понимать</w:t>
      </w:r>
      <w:r w:rsidRPr="0023680E"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ачение социальных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tabs>
          <w:tab w:val="left" w:pos="2587"/>
          <w:tab w:val="left" w:pos="4478"/>
          <w:tab w:val="left" w:pos="6419"/>
          <w:tab w:val="left" w:pos="7835"/>
          <w:tab w:val="left" w:pos="8293"/>
        </w:tabs>
        <w:ind w:right="-65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навать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ко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иктных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ситу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смя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ть ко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фликт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ы,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 пере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spacing w:before="1"/>
        <w:ind w:right="-68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понимать</w:t>
      </w:r>
      <w:r w:rsidRPr="0023680E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гих,</w:t>
      </w:r>
      <w:r w:rsidRPr="0023680E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роявля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важ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ль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ое</w:t>
      </w:r>
      <w:r w:rsidRPr="0023680E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ноше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собес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ику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оррек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ной форме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ать св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 возражения;</w:t>
      </w:r>
    </w:p>
    <w:p w:rsidR="0038548F" w:rsidRPr="0023680E" w:rsidRDefault="0023680E">
      <w:pPr>
        <w:widowControl w:val="0"/>
        <w:ind w:right="-6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 диа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ога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кусс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)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давать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ы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по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щес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у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ой темы</w:t>
      </w:r>
      <w:r w:rsidRPr="0023680E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высказы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иде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и,</w:t>
      </w:r>
      <w:r w:rsidRPr="0023680E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наце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нные</w:t>
      </w:r>
      <w:r w:rsidRPr="0023680E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решение</w:t>
      </w:r>
      <w:r w:rsidRPr="0023680E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зада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е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лагожелате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ind w:left="1" w:right="-6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сопос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лять</w:t>
      </w:r>
      <w:r w:rsidRPr="0023680E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ями</w:t>
      </w:r>
      <w:r w:rsidRPr="0023680E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ругих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тни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диа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ога,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бнар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вать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азличие 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одство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ций;</w:t>
      </w:r>
    </w:p>
    <w:p w:rsidR="0038548F" w:rsidRPr="0023680E" w:rsidRDefault="0023680E">
      <w:pPr>
        <w:widowControl w:val="0"/>
        <w:ind w:left="1" w:right="-6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публично</w:t>
      </w:r>
      <w:r w:rsidRPr="0023680E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ре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льта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проведё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ного</w:t>
      </w:r>
      <w:r w:rsidRPr="0023680E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зыко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ого</w:t>
      </w:r>
      <w:r w:rsidRPr="0023680E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ана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иза, выполнен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вист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ого э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сп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ента,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исс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я,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проекта;</w:t>
      </w:r>
    </w:p>
    <w:p w:rsidR="0038548F" w:rsidRPr="0023680E" w:rsidRDefault="0023680E">
      <w:pPr>
        <w:widowControl w:val="0"/>
        <w:ind w:left="1" w:right="-1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lastRenderedPageBreak/>
        <w:t>самос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</w:t>
      </w:r>
      <w:r w:rsidRPr="0023680E">
        <w:rPr>
          <w:rFonts w:ascii="Times New Roman" w:eastAsia="Times New Roman" w:hAnsi="Times New Roman" w:cs="Times New Roman"/>
          <w:color w:val="000000"/>
          <w:spacing w:val="20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ирать</w:t>
      </w:r>
      <w:r w:rsidRPr="0023680E">
        <w:rPr>
          <w:rFonts w:ascii="Times New Roman" w:eastAsia="Times New Roman" w:hAnsi="Times New Roman" w:cs="Times New Roman"/>
          <w:color w:val="000000"/>
          <w:spacing w:val="20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рмат</w:t>
      </w:r>
      <w:r w:rsidRPr="0023680E">
        <w:rPr>
          <w:rFonts w:ascii="Times New Roman" w:eastAsia="Times New Roman" w:hAnsi="Times New Roman" w:cs="Times New Roman"/>
          <w:color w:val="000000"/>
          <w:spacing w:val="20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тупл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23680E">
        <w:rPr>
          <w:rFonts w:ascii="Times New Roman" w:eastAsia="Times New Roman" w:hAnsi="Times New Roman" w:cs="Times New Roman"/>
          <w:color w:val="000000"/>
          <w:spacing w:val="20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ё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том</w:t>
      </w:r>
      <w:r w:rsidRPr="0023680E">
        <w:rPr>
          <w:rFonts w:ascii="Times New Roman" w:eastAsia="Times New Roman" w:hAnsi="Times New Roman" w:cs="Times New Roman"/>
          <w:color w:val="000000"/>
          <w:spacing w:val="20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 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ции</w:t>
      </w:r>
      <w:r w:rsidRPr="0023680E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ност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аудито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етст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ним</w:t>
      </w:r>
      <w:r w:rsidRPr="0023680E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ять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 пи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 текс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 с ис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ванием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иллюс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риала.</w:t>
      </w:r>
    </w:p>
    <w:p w:rsidR="0038548F" w:rsidRPr="0023680E" w:rsidRDefault="0023680E">
      <w:pPr>
        <w:widowControl w:val="0"/>
        <w:tabs>
          <w:tab w:val="left" w:pos="2641"/>
          <w:tab w:val="left" w:pos="4926"/>
          <w:tab w:val="left" w:pos="6155"/>
          <w:tab w:val="left" w:pos="8485"/>
        </w:tabs>
        <w:ind w:left="1" w:right="-67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7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.2.5.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ще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сфо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миров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 само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рганиз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 части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уля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ниверса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ых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учебных дейст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ий:</w:t>
      </w:r>
    </w:p>
    <w:p w:rsidR="0038548F" w:rsidRPr="0023680E" w:rsidRDefault="0023680E">
      <w:pPr>
        <w:widowControl w:val="0"/>
        <w:tabs>
          <w:tab w:val="left" w:pos="3010"/>
          <w:tab w:val="left" w:pos="3425"/>
          <w:tab w:val="left" w:pos="4995"/>
          <w:tab w:val="left" w:pos="6399"/>
          <w:tab w:val="left" w:pos="6819"/>
        </w:tabs>
        <w:ind w:left="709" w:right="-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выявлять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пробле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для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ше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 в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ых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зне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ых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х;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нти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оват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подходах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прин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ию</w:t>
      </w:r>
      <w:r w:rsidRPr="0023680E">
        <w:rPr>
          <w:rFonts w:ascii="Times New Roman" w:eastAsia="Times New Roman" w:hAnsi="Times New Roman" w:cs="Times New Roman"/>
          <w:color w:val="000000"/>
          <w:spacing w:val="2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ешений</w:t>
      </w:r>
    </w:p>
    <w:p w:rsidR="0038548F" w:rsidRPr="0023680E" w:rsidRDefault="0023680E">
      <w:pPr>
        <w:widowControl w:val="0"/>
        <w:ind w:left="709" w:right="-69" w:hanging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е,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ие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ше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 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руппе,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 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еш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ения г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упп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); самостоя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ьно</w:t>
      </w:r>
      <w:r w:rsidRPr="0023680E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ять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лгор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тм</w:t>
      </w:r>
      <w:r w:rsidRPr="0023680E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реше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дачи</w:t>
      </w:r>
      <w:r w:rsidRPr="0023680E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(и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его</w:t>
      </w:r>
      <w:r w:rsidRPr="0023680E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асть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)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</w:p>
    <w:p w:rsidR="0038548F" w:rsidRPr="0023680E" w:rsidRDefault="0023680E">
      <w:pPr>
        <w:widowControl w:val="0"/>
        <w:tabs>
          <w:tab w:val="left" w:pos="1845"/>
          <w:tab w:val="left" w:pos="3920"/>
          <w:tab w:val="left" w:pos="6251"/>
          <w:tab w:val="left" w:pos="8228"/>
        </w:tabs>
        <w:ind w:left="1" w:right="-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выбирать</w:t>
      </w:r>
      <w:r w:rsidRPr="0023680E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шения</w:t>
      </w:r>
      <w:r w:rsidRPr="0023680E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учебной</w:t>
      </w:r>
      <w:r w:rsidRPr="0023680E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задачи</w:t>
      </w:r>
      <w:r w:rsidRPr="0023680E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чётом</w:t>
      </w:r>
      <w:r w:rsidRPr="0023680E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хся</w:t>
      </w:r>
      <w:r w:rsidRPr="0023680E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урсов</w:t>
      </w:r>
      <w:r w:rsidRPr="0023680E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 собстве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оз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ожн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ей,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нтировать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аемые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ианты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еш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ий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  <w:bookmarkEnd w:id="23"/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bookmarkStart w:id="24" w:name="_page_67_0"/>
    </w:p>
    <w:p w:rsidR="0038548F" w:rsidRPr="0023680E" w:rsidRDefault="0023680E">
      <w:pPr>
        <w:widowControl w:val="0"/>
        <w:tabs>
          <w:tab w:val="left" w:pos="1845"/>
          <w:tab w:val="left" w:pos="3920"/>
          <w:tab w:val="left" w:pos="6251"/>
          <w:tab w:val="left" w:pos="8228"/>
        </w:tabs>
        <w:ind w:left="1" w:right="-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         самостоя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ьно</w:t>
      </w:r>
      <w:r w:rsidRPr="0023680E"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лять</w:t>
      </w:r>
      <w:r w:rsidRPr="0023680E"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лан</w:t>
      </w:r>
      <w:r w:rsidRPr="0023680E"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ейств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й,</w:t>
      </w:r>
      <w:r w:rsidRPr="0023680E"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осить</w:t>
      </w:r>
      <w:r w:rsidRPr="0023680E"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еобходимые ко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рект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ы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хо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е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ции;</w:t>
      </w:r>
    </w:p>
    <w:p w:rsidR="0038548F" w:rsidRPr="0023680E" w:rsidRDefault="0023680E">
      <w:pPr>
        <w:widowControl w:val="0"/>
        <w:ind w:left="7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провод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ть выб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 брать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тветст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 решение.</w:t>
      </w:r>
    </w:p>
    <w:p w:rsidR="0038548F" w:rsidRPr="0023680E" w:rsidRDefault="0023680E">
      <w:pPr>
        <w:widowControl w:val="0"/>
        <w:ind w:right="-18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7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.2.6.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буча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щегося</w:t>
      </w:r>
      <w:r w:rsidRPr="0023680E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буд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ут</w:t>
      </w:r>
      <w:r w:rsidRPr="0023680E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мированы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онт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ля, эм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цион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нтел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екта,</w:t>
      </w:r>
      <w:r w:rsidRPr="0023680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ринятия</w:t>
      </w:r>
      <w:r w:rsidRPr="0023680E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себя</w:t>
      </w:r>
      <w:r w:rsidRPr="0023680E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других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как</w:t>
      </w:r>
      <w:r w:rsidRPr="0023680E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асти</w:t>
      </w:r>
      <w:r w:rsidRPr="0023680E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уля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х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ых уч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ых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дейст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ий:</w:t>
      </w:r>
    </w:p>
    <w:p w:rsidR="0038548F" w:rsidRPr="0023680E" w:rsidRDefault="0023680E">
      <w:pPr>
        <w:widowControl w:val="0"/>
        <w:ind w:right="-6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владеть</w:t>
      </w:r>
      <w:r w:rsidRPr="0023680E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ными</w:t>
      </w:r>
      <w:r w:rsidRPr="0023680E"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оконтр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ля</w:t>
      </w:r>
      <w:r w:rsidRPr="0023680E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(в</w:t>
      </w:r>
      <w:r w:rsidRPr="0023680E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том</w:t>
      </w:r>
      <w:r w:rsidRPr="0023680E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числе</w:t>
      </w:r>
      <w:r w:rsidRPr="0023680E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ече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),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самомо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ивации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 р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флекс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ind w:left="708" w:right="-6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авать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оц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ной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уации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 пр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едл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агать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план её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 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еть</w:t>
      </w:r>
      <w:r w:rsidRPr="0023680E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тру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и,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оторые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огу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озникн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уть</w:t>
      </w:r>
      <w:r w:rsidRPr="0023680E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ше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</w:p>
    <w:p w:rsidR="0038548F" w:rsidRPr="0023680E" w:rsidRDefault="0023680E">
      <w:pPr>
        <w:widowControl w:val="0"/>
        <w:spacing w:before="1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зада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и, и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реш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 ме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няю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мся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яте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ства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tabs>
          <w:tab w:val="left" w:pos="2364"/>
          <w:tab w:val="left" w:pos="3879"/>
          <w:tab w:val="left" w:pos="5746"/>
          <w:tab w:val="left" w:pos="8076"/>
        </w:tabs>
        <w:ind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ъ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яснять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причины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дос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ижен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(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едостиж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ния)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льта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а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еятел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  <w:r w:rsidRPr="0023680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мать</w:t>
      </w:r>
      <w:r w:rsidRPr="0023680E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ричины</w:t>
      </w:r>
      <w:r w:rsidRPr="0023680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ивных</w:t>
      </w:r>
      <w:r w:rsidRPr="0023680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уд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упреждать и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ать</w:t>
      </w:r>
      <w:r w:rsidRPr="0023680E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оценку</w:t>
      </w:r>
      <w:r w:rsidRPr="0023680E"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риобрет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ён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ному</w:t>
      </w:r>
      <w:r w:rsidRPr="0023680E"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ече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ому</w:t>
      </w:r>
      <w:r w:rsidRPr="0023680E"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корректи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овать собстве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речь</w:t>
      </w:r>
      <w:r w:rsidRPr="0023680E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учётом</w:t>
      </w:r>
      <w:r w:rsidRPr="0023680E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цел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вий</w:t>
      </w:r>
      <w:r w:rsidRPr="0023680E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общ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ния;</w:t>
      </w:r>
      <w:r w:rsidRPr="0023680E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оц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нива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тветст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е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льта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цели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 ус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 общ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я;</w:t>
      </w:r>
    </w:p>
    <w:p w:rsidR="0038548F" w:rsidRPr="0023680E" w:rsidRDefault="0023680E">
      <w:pPr>
        <w:widowControl w:val="0"/>
        <w:spacing w:before="1"/>
        <w:ind w:right="-64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азвивать</w:t>
      </w:r>
      <w:r w:rsidRPr="0023680E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ность</w:t>
      </w:r>
      <w:r w:rsidRPr="0023680E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правлять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венны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эмоция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эмоция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spacing w:before="2"/>
        <w:ind w:right="-64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выявлять</w:t>
      </w:r>
      <w:r w:rsidRPr="0023680E"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зировать</w:t>
      </w:r>
      <w:r w:rsidRPr="0023680E"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причины</w:t>
      </w:r>
      <w:r w:rsidRPr="0023680E"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эм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ций;</w:t>
      </w:r>
      <w:r w:rsidRPr="0023680E"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онима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 намер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челове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а,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lastRenderedPageBreak/>
        <w:t>ан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изируя ре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евую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ац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ию;</w:t>
      </w:r>
    </w:p>
    <w:p w:rsidR="0038548F" w:rsidRPr="0023680E" w:rsidRDefault="0023680E">
      <w:pPr>
        <w:widowControl w:val="0"/>
        <w:ind w:left="708" w:right="175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улировать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выражения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обст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енных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эмоц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ий;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озн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оситься к друг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у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ку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 мн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 приз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ё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 чужо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о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ошибку;</w:t>
      </w:r>
    </w:p>
    <w:p w:rsidR="0038548F" w:rsidRPr="0023680E" w:rsidRDefault="0023680E">
      <w:pPr>
        <w:widowControl w:val="0"/>
        <w:ind w:left="708" w:right="40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принимать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бя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 других, не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 проявлять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откры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ind w:left="7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ава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ожн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сть контр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всё вокр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г.</w:t>
      </w:r>
    </w:p>
    <w:p w:rsidR="0038548F" w:rsidRPr="0023680E" w:rsidRDefault="0038548F">
      <w:pPr>
        <w:spacing w:after="4"/>
        <w:jc w:val="both"/>
        <w:rPr>
          <w:rFonts w:ascii="Times New Roman" w:eastAsia="Times New Roman" w:hAnsi="Times New Roman" w:cs="Times New Roman"/>
          <w:sz w:val="14"/>
          <w:szCs w:val="14"/>
          <w:lang w:val="ru-RU"/>
        </w:rPr>
      </w:pPr>
    </w:p>
    <w:p w:rsidR="0038548F" w:rsidRPr="0023680E" w:rsidRDefault="0023680E">
      <w:pPr>
        <w:widowControl w:val="0"/>
        <w:ind w:right="-68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7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.2.7.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щегося</w:t>
      </w:r>
      <w:r w:rsidRPr="0023680E"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буд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ут</w:t>
      </w:r>
      <w:r w:rsidRPr="0023680E"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</w:t>
      </w:r>
      <w:r w:rsidRPr="0023680E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мения</w:t>
      </w:r>
      <w:r w:rsidRPr="0023680E"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совмес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ой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еятел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:</w:t>
      </w:r>
    </w:p>
    <w:p w:rsidR="0038548F" w:rsidRPr="0023680E" w:rsidRDefault="0023680E">
      <w:pPr>
        <w:widowControl w:val="0"/>
        <w:ind w:left="-73" w:right="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понимать</w:t>
      </w:r>
      <w:r w:rsidRPr="0023680E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ль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вать</w:t>
      </w:r>
      <w:r w:rsidRPr="0023680E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ущес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андной</w:t>
      </w:r>
      <w:r w:rsidRPr="0023680E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индив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дуальной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або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ри</w:t>
      </w:r>
      <w:r w:rsidRPr="0023680E"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ш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ии</w:t>
      </w:r>
      <w:r w:rsidRPr="0023680E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конк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роблем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ть</w:t>
      </w:r>
      <w:r w:rsidRPr="0023680E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еобходимость</w:t>
      </w:r>
      <w:bookmarkEnd w:id="24"/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bookmarkStart w:id="25" w:name="_page_69_0"/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примене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повых</w:t>
      </w:r>
      <w:r w:rsidRPr="0023680E"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форм</w:t>
      </w:r>
      <w:r w:rsidRPr="0023680E"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взаимодейств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ри</w:t>
      </w:r>
      <w:r w:rsidRPr="0023680E"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ш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ии</w:t>
      </w:r>
      <w:r w:rsidRPr="0023680E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став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й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зада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и;</w:t>
      </w:r>
    </w:p>
    <w:p w:rsidR="0038548F" w:rsidRPr="0023680E" w:rsidRDefault="0023680E">
      <w:pPr>
        <w:widowControl w:val="0"/>
        <w:ind w:right="-16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принимать</w:t>
      </w:r>
      <w:r w:rsidRPr="0023680E">
        <w:rPr>
          <w:rFonts w:ascii="Times New Roman" w:eastAsia="Times New Roman" w:hAnsi="Times New Roman" w:cs="Times New Roman"/>
          <w:color w:val="000000"/>
          <w:spacing w:val="19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ель</w:t>
      </w:r>
      <w:r w:rsidRPr="0023680E">
        <w:rPr>
          <w:rFonts w:ascii="Times New Roman" w:eastAsia="Times New Roman" w:hAnsi="Times New Roman" w:cs="Times New Roman"/>
          <w:color w:val="000000"/>
          <w:spacing w:val="19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совмес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яте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и,</w:t>
      </w:r>
      <w:r w:rsidRPr="0023680E">
        <w:rPr>
          <w:rFonts w:ascii="Times New Roman" w:eastAsia="Times New Roman" w:hAnsi="Times New Roman" w:cs="Times New Roman"/>
          <w:color w:val="000000"/>
          <w:spacing w:val="19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ллекти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</w:t>
      </w:r>
      <w:r w:rsidRPr="0023680E"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роить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ействия</w:t>
      </w:r>
      <w:r w:rsidRPr="0023680E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по</w:t>
      </w:r>
      <w:r w:rsidRPr="0023680E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её</w:t>
      </w:r>
      <w:r w:rsidRPr="0023680E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иж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:</w:t>
      </w:r>
      <w:r w:rsidRPr="0023680E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ять</w:t>
      </w:r>
      <w:r w:rsidRPr="0023680E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ли,</w:t>
      </w:r>
      <w:r w:rsidRPr="0023680E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иваться,</w:t>
      </w:r>
      <w:r w:rsidRPr="0023680E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ать процесс 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тат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совмес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ной 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tabs>
          <w:tab w:val="left" w:pos="2209"/>
          <w:tab w:val="left" w:pos="3430"/>
          <w:tab w:val="left" w:pos="5141"/>
          <w:tab w:val="left" w:pos="6492"/>
          <w:tab w:val="left" w:pos="8043"/>
        </w:tabs>
        <w:spacing w:before="2"/>
        <w:ind w:left="1" w:right="-6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бобщать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не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коль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овек,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лять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тов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ость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ть,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выпо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ять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поруч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ния,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подчиняться;</w:t>
      </w:r>
    </w:p>
    <w:p w:rsidR="0038548F" w:rsidRPr="0023680E" w:rsidRDefault="0023680E">
      <w:pPr>
        <w:widowControl w:val="0"/>
        <w:spacing w:before="2"/>
        <w:ind w:left="1"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пла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вать</w:t>
      </w:r>
      <w:r w:rsidRPr="0023680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ганизацию</w:t>
      </w:r>
      <w:r w:rsidRPr="0023680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овмес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ой</w:t>
      </w:r>
      <w:r w:rsidRPr="0023680E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ты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опре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ять</w:t>
      </w:r>
      <w:r w:rsidRPr="0023680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ль</w:t>
      </w:r>
      <w:r w:rsidRPr="0023680E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(с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учё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ом</w:t>
      </w:r>
      <w:r w:rsidRPr="0023680E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почт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ожност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учас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ов</w:t>
      </w:r>
      <w:r w:rsidRPr="0023680E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взаи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одейст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),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ять</w:t>
      </w:r>
      <w:r w:rsidRPr="0023680E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зада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жду</w:t>
      </w:r>
      <w:r w:rsidRPr="0023680E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ство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ать</w:t>
      </w:r>
      <w:r w:rsidRPr="0023680E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ппов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х формах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аботы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(о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 мн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ниями,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«м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ой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ш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рм» и другие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)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spacing w:before="2"/>
        <w:ind w:left="1" w:right="-1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выполнять</w:t>
      </w:r>
      <w:r w:rsidRPr="0023680E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вою</w:t>
      </w:r>
      <w:r w:rsidRPr="0023680E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сть</w:t>
      </w:r>
      <w:r w:rsidRPr="0023680E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ы,</w:t>
      </w:r>
      <w:r w:rsidRPr="0023680E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ости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ать</w:t>
      </w:r>
      <w:r w:rsidRPr="0023680E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качестве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ный</w:t>
      </w:r>
      <w:r w:rsidRPr="0023680E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резул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тат</w:t>
      </w:r>
      <w:r w:rsidRPr="0023680E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 свое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направле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свои</w:t>
      </w:r>
      <w:r w:rsidRPr="0023680E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ствия</w:t>
      </w:r>
      <w:r w:rsidRPr="0023680E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действия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угих чле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 к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ды;</w:t>
      </w:r>
    </w:p>
    <w:p w:rsidR="0038548F" w:rsidRPr="0023680E" w:rsidRDefault="0023680E">
      <w:pPr>
        <w:widowControl w:val="0"/>
        <w:spacing w:before="1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оц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вать</w:t>
      </w:r>
      <w:r w:rsidRPr="0023680E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ачест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своего</w:t>
      </w:r>
      <w:r w:rsidRPr="0023680E"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вкл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</w:t>
      </w:r>
      <w:r w:rsidRPr="0023680E"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щий</w:t>
      </w:r>
      <w:r w:rsidRPr="0023680E"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родукт</w:t>
      </w:r>
      <w:r w:rsidRPr="0023680E"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по</w:t>
      </w:r>
      <w:r w:rsidRPr="0023680E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кри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иям, самостоя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ьно</w:t>
      </w:r>
      <w:r w:rsidRPr="0023680E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иро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ым</w:t>
      </w:r>
      <w:r w:rsidRPr="0023680E"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стника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взаи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оде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ствия,</w:t>
      </w:r>
      <w:r w:rsidRPr="0023680E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ивать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льта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сходной</w:t>
      </w:r>
      <w:r w:rsidRPr="0023680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чей</w:t>
      </w:r>
      <w:r w:rsidRPr="0023680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вкл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д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аждого</w:t>
      </w:r>
      <w:r w:rsidRPr="0023680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анды</w:t>
      </w:r>
      <w:r w:rsidRPr="0023680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е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льта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ов,</w:t>
      </w:r>
      <w:r w:rsidRPr="0023680E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ять</w:t>
      </w:r>
      <w:r w:rsidRPr="0023680E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сферу</w:t>
      </w:r>
      <w:r w:rsidRPr="0023680E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тветст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вно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ть</w:t>
      </w:r>
      <w:r w:rsidRPr="0023680E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авле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ию отч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ё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перед группой.</w:t>
      </w:r>
    </w:p>
    <w:p w:rsidR="0038548F" w:rsidRPr="0023680E" w:rsidRDefault="0023680E">
      <w:pPr>
        <w:widowControl w:val="0"/>
        <w:tabs>
          <w:tab w:val="left" w:pos="3724"/>
          <w:tab w:val="left" w:pos="5601"/>
          <w:tab w:val="left" w:pos="7235"/>
        </w:tabs>
        <w:spacing w:before="1"/>
        <w:ind w:left="2" w:right="-6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7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.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3. Предме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льта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из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ения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стве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ого (татар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)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языка.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 концу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 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5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классе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щийся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чится:</w:t>
      </w:r>
    </w:p>
    <w:p w:rsidR="0038548F" w:rsidRPr="0023680E" w:rsidRDefault="0023680E">
      <w:pPr>
        <w:widowControl w:val="0"/>
        <w:spacing w:before="2"/>
        <w:ind w:left="2"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спринимать</w:t>
      </w:r>
      <w:r w:rsidRPr="0023680E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ух</w:t>
      </w:r>
      <w:r w:rsidRPr="0023680E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поним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ть</w:t>
      </w:r>
      <w:r w:rsidRPr="0023680E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учащие</w:t>
      </w:r>
      <w:r w:rsidRPr="0023680E"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лее</w:t>
      </w:r>
      <w:r w:rsidRPr="0023680E"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0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,8</w:t>
      </w:r>
      <w:r w:rsidRPr="0023680E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уты неслож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нтичные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текс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lastRenderedPageBreak/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жащ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дельные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незнако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ые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слова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неи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языковые</w:t>
      </w:r>
      <w:r w:rsidRPr="0023680E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явле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ия,</w:t>
      </w:r>
      <w:r w:rsidRPr="0023680E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поним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ем</w:t>
      </w:r>
      <w:r w:rsidRPr="0023680E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новного</w:t>
      </w:r>
      <w:r w:rsidRPr="0023680E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держа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 запрашив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и;</w:t>
      </w:r>
    </w:p>
    <w:p w:rsidR="0038548F" w:rsidRPr="0023680E" w:rsidRDefault="0023680E">
      <w:pPr>
        <w:widowControl w:val="0"/>
        <w:spacing w:before="1"/>
        <w:ind w:left="2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вести</w:t>
      </w:r>
      <w:r w:rsidRPr="0023680E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азные</w:t>
      </w:r>
      <w:r w:rsidRPr="0023680E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виды</w:t>
      </w:r>
      <w:r w:rsidRPr="0023680E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ога</w:t>
      </w:r>
      <w:r w:rsidRPr="0023680E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ар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уаци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ях</w:t>
      </w:r>
      <w:r w:rsidRPr="0023680E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(диа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 этике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ра,</w:t>
      </w:r>
      <w:r w:rsidRPr="0023680E"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ог-побуждение</w:t>
      </w:r>
      <w:r w:rsidRPr="0023680E"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ию,</w:t>
      </w:r>
      <w:r w:rsidRPr="0023680E"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диал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г-расс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ос)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бъё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не</w:t>
      </w:r>
      <w:r w:rsidRPr="0023680E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нее</w:t>
      </w:r>
      <w:r w:rsidRPr="0023680E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6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–7</w:t>
      </w:r>
      <w:r w:rsidRPr="0023680E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еплик</w:t>
      </w:r>
      <w:r w:rsidRPr="0023680E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со</w:t>
      </w:r>
      <w:r w:rsidRPr="0023680E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сторо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бесе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 тематичес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од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23680E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речи</w:t>
      </w:r>
      <w:r w:rsidRPr="0023680E"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)</w:t>
      </w:r>
      <w:r w:rsidRPr="0023680E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рба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ьными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порами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ез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х,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с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собл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дением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речевого эт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а;</w:t>
      </w:r>
      <w:bookmarkEnd w:id="25"/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 </w:t>
      </w:r>
      <w:bookmarkStart w:id="26" w:name="_page_71_0"/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      </w:t>
      </w:r>
    </w:p>
    <w:p w:rsidR="0038548F" w:rsidRPr="0023680E" w:rsidRDefault="0023680E">
      <w:pPr>
        <w:widowControl w:val="0"/>
        <w:spacing w:before="1"/>
        <w:ind w:left="2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создава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 xml:space="preserve">ь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ные</w:t>
      </w:r>
      <w:r w:rsidRPr="0023680E"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моно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огиче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выс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азыв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23680E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писа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ие,</w:t>
      </w:r>
      <w:r w:rsidRPr="0023680E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или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ракт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ка,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е, или</w:t>
      </w:r>
      <w:r w:rsidRPr="0023680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сообщ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ние) объё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менее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6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–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7</w:t>
      </w:r>
      <w:r w:rsidRPr="0023680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фраз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 вербальн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ми</w:t>
      </w:r>
      <w:r w:rsidRPr="0023680E"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(ил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)</w:t>
      </w:r>
      <w:r w:rsidRPr="0023680E"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рба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опо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</w:t>
      </w:r>
      <w:r w:rsidRPr="0023680E"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без</w:t>
      </w:r>
      <w:r w:rsidRPr="0023680E"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их</w:t>
      </w:r>
      <w:r w:rsidRPr="0023680E"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ах тематичес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о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рж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spacing w:before="1"/>
        <w:ind w:right="-66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ать</w:t>
      </w:r>
      <w:r w:rsidRPr="0023680E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жание</w:t>
      </w:r>
      <w:r w:rsidRPr="0023680E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рочитанно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прослушанно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 текст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ind w:right="-6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лять</w:t>
      </w:r>
      <w:r w:rsidRPr="0023680E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таты</w:t>
      </w:r>
      <w:r w:rsidRPr="0023680E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выполн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нной</w:t>
      </w:r>
      <w:r w:rsidRPr="0023680E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оектной</w:t>
      </w:r>
      <w:r w:rsidRPr="0023680E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бъё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ме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ее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6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–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7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ind w:right="-6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тать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бя</w:t>
      </w:r>
      <w:r w:rsidRPr="0023680E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онимать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жные</w:t>
      </w:r>
      <w:r w:rsidRPr="0023680E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аут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нтичные</w:t>
      </w:r>
      <w:r w:rsidRPr="0023680E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ксты</w:t>
      </w:r>
      <w:r w:rsidRPr="0023680E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ного ви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ля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ъё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ом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130–14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0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ов,</w:t>
      </w:r>
      <w:r w:rsidRPr="0023680E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содержа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мые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тдельные</w:t>
      </w:r>
      <w:r w:rsidRPr="0023680E"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изуч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нные</w:t>
      </w:r>
      <w:r w:rsidRPr="0023680E"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овые</w:t>
      </w:r>
      <w:r w:rsidRPr="0023680E"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я,</w:t>
      </w:r>
      <w:r w:rsidRPr="0023680E"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нимани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основного соде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жания,</w:t>
      </w:r>
      <w:r w:rsidRPr="0023680E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они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анием</w:t>
      </w:r>
      <w:r w:rsidRPr="0023680E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запра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ш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ивае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ой</w:t>
      </w:r>
      <w:r w:rsidRPr="0023680E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нфо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мации,</w:t>
      </w:r>
      <w:r w:rsidRPr="0023680E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полны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пониманием соде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ния;</w:t>
      </w:r>
    </w:p>
    <w:p w:rsidR="0038548F" w:rsidRPr="0023680E" w:rsidRDefault="0023680E">
      <w:pPr>
        <w:widowControl w:val="0"/>
        <w:spacing w:before="1"/>
        <w:ind w:left="1" w:right="-6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читать</w:t>
      </w:r>
      <w:r w:rsidRPr="0023680E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несп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ошные</w:t>
      </w:r>
      <w:r w:rsidRPr="0023680E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тексты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(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табл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иц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ы,</w:t>
      </w:r>
      <w:r w:rsidRPr="0023680E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)</w:t>
      </w:r>
      <w:r w:rsidRPr="0023680E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онимать 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ную 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них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информаци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ind w:left="1" w:right="-6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выполнять</w:t>
      </w:r>
      <w:r w:rsidRPr="0023680E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письме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рче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ния;</w:t>
      </w:r>
      <w:r w:rsidRPr="0023680E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оста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ичное</w:t>
      </w:r>
      <w:r w:rsidRPr="0023680E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пис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мо</w:t>
      </w:r>
      <w:r w:rsidRPr="0023680E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 использован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ем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ца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(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ъ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ём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ще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– до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30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в);</w:t>
      </w:r>
    </w:p>
    <w:p w:rsidR="0038548F" w:rsidRPr="0023680E" w:rsidRDefault="0023680E">
      <w:pPr>
        <w:widowControl w:val="0"/>
        <w:spacing w:before="1"/>
        <w:ind w:left="1" w:right="-18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вести</w:t>
      </w:r>
      <w:r w:rsidRPr="0023680E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диа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ог-рас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нах</w:t>
      </w:r>
      <w:r w:rsidRPr="0023680E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ем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и,</w:t>
      </w:r>
      <w:r w:rsidRPr="0023680E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их</w:t>
      </w:r>
      <w:r w:rsidRPr="0023680E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ты</w:t>
      </w:r>
      <w:r w:rsidRPr="0023680E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 професс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ях</w:t>
      </w:r>
      <w:r w:rsidRPr="0023680E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оди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тел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ей,</w:t>
      </w:r>
      <w:r w:rsidRPr="0023680E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вод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ть</w:t>
      </w:r>
      <w:r w:rsidRPr="0023680E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сообщ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23680E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ем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ш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них дел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х,</w:t>
      </w:r>
      <w:r w:rsidRPr="0023680E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вести</w:t>
      </w:r>
      <w:r w:rsidRPr="0023680E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диа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</w:t>
      </w:r>
      <w:r w:rsidRPr="0023680E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йн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ых</w:t>
      </w:r>
      <w:r w:rsidRPr="0023680E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раздника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опросить</w:t>
      </w:r>
      <w:r w:rsidRPr="0023680E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щи</w:t>
      </w:r>
      <w:r w:rsidRPr="0023680E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в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ашн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елах,</w:t>
      </w:r>
      <w:r w:rsidRPr="0023680E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ыражать</w:t>
      </w:r>
      <w:r w:rsidRPr="0023680E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ое</w:t>
      </w:r>
      <w:r w:rsidRPr="0023680E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сие</w:t>
      </w:r>
      <w:r w:rsidRPr="0023680E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</w:t>
      </w:r>
      <w:r w:rsidRPr="0023680E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огла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выполнить</w:t>
      </w:r>
      <w:r w:rsidRPr="0023680E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аботу,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лагод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ить,</w:t>
      </w:r>
      <w:r w:rsidRPr="0023680E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вали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</w:t>
      </w:r>
      <w:r w:rsidRPr="0023680E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ива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качества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чело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ека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по</w:t>
      </w:r>
      <w:r w:rsidRPr="0023680E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учас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ию</w:t>
      </w:r>
      <w:r w:rsidRPr="0023680E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уде,</w:t>
      </w:r>
      <w:r w:rsidRPr="0023680E"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риглашать</w:t>
      </w:r>
      <w:r w:rsidRPr="0023680E"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</w:t>
      </w:r>
      <w:r w:rsidRPr="0023680E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ол,</w:t>
      </w:r>
      <w:r w:rsidRPr="0023680E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щать</w:t>
      </w:r>
      <w:r w:rsidRPr="0023680E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их,</w:t>
      </w:r>
      <w:r w:rsidRPr="0023680E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-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рос</w:t>
      </w:r>
      <w:r w:rsidRPr="0023680E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подарк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х, о люби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ых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люда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tabs>
          <w:tab w:val="left" w:pos="1325"/>
          <w:tab w:val="left" w:pos="3817"/>
          <w:tab w:val="left" w:pos="5319"/>
          <w:tab w:val="left" w:pos="7028"/>
          <w:tab w:val="left" w:pos="7465"/>
          <w:tab w:val="left" w:pos="9217"/>
        </w:tabs>
        <w:spacing w:before="3"/>
        <w:ind w:left="1" w:right="-19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вести</w:t>
      </w:r>
      <w:r w:rsidRPr="0023680E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диалог-р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чии</w:t>
      </w:r>
      <w:r w:rsidRPr="0023680E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утств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и,</w:t>
      </w:r>
      <w:r w:rsidRPr="0023680E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мос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чебн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жност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й,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ообща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ь,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спраш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вать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писа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и,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о кон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трол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ьных</w:t>
      </w:r>
      <w:r w:rsidRPr="0023680E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тметках,</w:t>
      </w:r>
      <w:r w:rsidRPr="0023680E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ообщать,</w:t>
      </w:r>
      <w:r w:rsidRPr="0023680E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прашив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чем</w:t>
      </w:r>
      <w:r w:rsidRPr="0023680E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нига,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казывать</w:t>
      </w:r>
      <w:r w:rsidRPr="0023680E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уге</w:t>
      </w:r>
      <w:r w:rsidRPr="0023680E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позна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милис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как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lastRenderedPageBreak/>
        <w:t>чер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 характ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ра,</w:t>
      </w:r>
      <w:r w:rsidRPr="0023680E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совмес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ные</w:t>
      </w:r>
      <w:r w:rsidRPr="0023680E"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сы),</w:t>
      </w:r>
      <w:r w:rsidRPr="0023680E"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ти</w:t>
      </w:r>
      <w:r w:rsidRPr="0023680E"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ог-ра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</w:t>
      </w:r>
      <w:r w:rsidRPr="0023680E"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аличии</w:t>
      </w:r>
      <w:r w:rsidRPr="0023680E"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об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утств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четв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оног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друзей,</w:t>
      </w:r>
      <w:r w:rsidRPr="0023680E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х,</w:t>
      </w:r>
      <w:r w:rsidRPr="0023680E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их</w:t>
      </w:r>
      <w:r w:rsidRPr="0023680E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ска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вать</w:t>
      </w:r>
      <w:r w:rsidRPr="0023680E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 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поведе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щест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ном тран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  <w:bookmarkEnd w:id="26"/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bookmarkStart w:id="27" w:name="_page_73_0"/>
    </w:p>
    <w:p w:rsidR="0038548F" w:rsidRPr="0023680E" w:rsidRDefault="0023680E">
      <w:pPr>
        <w:widowControl w:val="0"/>
        <w:tabs>
          <w:tab w:val="left" w:pos="1325"/>
          <w:tab w:val="left" w:pos="3817"/>
          <w:tab w:val="left" w:pos="5319"/>
          <w:tab w:val="left" w:pos="7028"/>
          <w:tab w:val="left" w:pos="7465"/>
          <w:tab w:val="left" w:pos="9217"/>
        </w:tabs>
        <w:spacing w:before="3"/>
        <w:ind w:left="1" w:right="-19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вести</w:t>
      </w:r>
      <w:r w:rsidRPr="0023680E"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диа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ог-рас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прос</w:t>
      </w:r>
      <w:r w:rsidRPr="0023680E"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соблюде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ии</w:t>
      </w:r>
      <w:r w:rsidRPr="0023680E"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ма</w:t>
      </w:r>
      <w:r w:rsidRPr="0023680E"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ня,</w:t>
      </w:r>
      <w:r w:rsidRPr="0023680E"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яти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 ф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зичес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кул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на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уге,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ригл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шать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й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игры;</w:t>
      </w:r>
    </w:p>
    <w:p w:rsidR="0038548F" w:rsidRPr="0023680E" w:rsidRDefault="0023680E">
      <w:pPr>
        <w:widowControl w:val="0"/>
        <w:ind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</w:t>
      </w:r>
      <w:r w:rsidRPr="0023680E"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ссию</w:t>
      </w:r>
      <w:r w:rsidRPr="0023680E"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пу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ку</w:t>
      </w:r>
      <w:r w:rsidRPr="0023680E"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сно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ные националь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аздни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лее</w:t>
      </w:r>
      <w:r w:rsidRPr="0023680E"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звестные</w:t>
      </w:r>
      <w:r w:rsidRPr="0023680E"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приме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ости, 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диции</w:t>
      </w:r>
      <w:r w:rsidRPr="0023680E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нии</w:t>
      </w:r>
      <w:r w:rsidRPr="0023680E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уга</w:t>
      </w:r>
      <w:r w:rsidRPr="0023680E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),</w:t>
      </w:r>
      <w:r w:rsidRPr="0023680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расска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ать</w:t>
      </w:r>
      <w:r w:rsidRPr="0023680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аю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ихся 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родной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пу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ки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Татарс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ан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(уч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ё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х,</w:t>
      </w:r>
      <w:r w:rsidRPr="0023680E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писате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х,</w:t>
      </w:r>
      <w:r w:rsidRPr="0023680E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этах, спо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х),</w:t>
      </w:r>
      <w:r w:rsidRPr="0023680E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диа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ог-рас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рирод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дного</w:t>
      </w:r>
      <w:r w:rsidRPr="0023680E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я,</w:t>
      </w:r>
      <w:r w:rsidRPr="0023680E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ике Са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антуй.</w:t>
      </w:r>
    </w:p>
    <w:p w:rsidR="0038548F" w:rsidRPr="0023680E" w:rsidRDefault="0023680E">
      <w:pPr>
        <w:widowControl w:val="0"/>
        <w:tabs>
          <w:tab w:val="left" w:pos="3723"/>
          <w:tab w:val="left" w:pos="5600"/>
          <w:tab w:val="left" w:pos="7234"/>
        </w:tabs>
        <w:spacing w:before="1"/>
        <w:ind w:right="-6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7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.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4. Предме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льта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из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ения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стве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ого (татар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)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языка.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 концу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 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6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классе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щийся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чится:</w:t>
      </w:r>
    </w:p>
    <w:p w:rsidR="0038548F" w:rsidRPr="0023680E" w:rsidRDefault="0023680E">
      <w:pPr>
        <w:widowControl w:val="0"/>
        <w:ind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спринимать</w:t>
      </w:r>
      <w:r w:rsidRPr="0023680E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ух</w:t>
      </w:r>
      <w:r w:rsidRPr="0023680E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поним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ть</w:t>
      </w:r>
      <w:r w:rsidRPr="0023680E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учащие</w:t>
      </w:r>
      <w:r w:rsidRPr="0023680E"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лее</w:t>
      </w:r>
      <w:r w:rsidRPr="0023680E"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0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,9</w:t>
      </w:r>
      <w:r w:rsidRPr="0023680E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уты неслож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нтичные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текс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жащ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дельные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незнако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ые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слова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неи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языковые</w:t>
      </w:r>
      <w:r w:rsidRPr="0023680E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явле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ия,</w:t>
      </w:r>
      <w:r w:rsidRPr="0023680E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поним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ем</w:t>
      </w:r>
      <w:r w:rsidRPr="0023680E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новного</w:t>
      </w:r>
      <w:r w:rsidRPr="0023680E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держа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 запрашив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и;</w:t>
      </w:r>
    </w:p>
    <w:p w:rsidR="0038548F" w:rsidRPr="0023680E" w:rsidRDefault="0023680E">
      <w:pPr>
        <w:widowControl w:val="0"/>
        <w:ind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вести</w:t>
      </w:r>
      <w:r w:rsidRPr="0023680E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азные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ды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ога</w:t>
      </w:r>
      <w:r w:rsidRPr="0023680E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станд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ртных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ях</w:t>
      </w:r>
      <w:r w:rsidRPr="0023680E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общения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(диа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-по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буж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ение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вию,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алог-рас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прос,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иалог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-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обмен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нения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и)</w:t>
      </w:r>
      <w:r w:rsidRPr="0023680E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объё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не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ее</w:t>
      </w:r>
      <w:r w:rsidRPr="0023680E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7–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8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ик</w:t>
      </w:r>
      <w:r w:rsidRPr="0023680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</w:t>
      </w:r>
      <w:r w:rsidRPr="0023680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оны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обес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дника</w:t>
      </w:r>
      <w:r w:rsidRPr="0023680E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ках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тема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иче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кого соде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жания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чи</w:t>
      </w:r>
      <w:r w:rsidRPr="0023680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бальными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(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или)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рбальны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без</w:t>
      </w:r>
      <w:r w:rsidRPr="0023680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 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соблюд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м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рм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 эт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ета;</w:t>
      </w:r>
    </w:p>
    <w:p w:rsidR="0038548F" w:rsidRPr="0023680E" w:rsidRDefault="0023680E">
      <w:pPr>
        <w:widowControl w:val="0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создава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ные</w:t>
      </w:r>
      <w:r w:rsidRPr="0023680E"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моно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огиче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выс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азыв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23680E"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е,</w:t>
      </w:r>
      <w:r w:rsidRPr="0023680E"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или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ракт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ка,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е, или</w:t>
      </w:r>
      <w:r w:rsidRPr="0023680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сообщ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ние) объё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менее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7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–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8</w:t>
      </w:r>
      <w:r w:rsidRPr="0023680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фраз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 вербальн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ми</w:t>
      </w:r>
      <w:r w:rsidRPr="0023680E"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(ил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)</w:t>
      </w:r>
      <w:r w:rsidRPr="0023680E"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рба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опо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</w:t>
      </w:r>
      <w:r w:rsidRPr="0023680E"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без</w:t>
      </w:r>
      <w:r w:rsidRPr="0023680E"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их</w:t>
      </w:r>
      <w:r w:rsidRPr="0023680E"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ах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тематичес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о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рж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ind w:left="1" w:right="-6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ать</w:t>
      </w:r>
      <w:r w:rsidRPr="0023680E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жание</w:t>
      </w:r>
      <w:r w:rsidRPr="0023680E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рочитанно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прослушанно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 текст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spacing w:before="2"/>
        <w:ind w:left="1" w:right="-6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лять</w:t>
      </w:r>
      <w:r w:rsidRPr="0023680E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таты</w:t>
      </w:r>
      <w:r w:rsidRPr="0023680E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выполн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нной</w:t>
      </w:r>
      <w:r w:rsidRPr="0023680E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оектной</w:t>
      </w:r>
      <w:r w:rsidRPr="0023680E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бъё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ме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ее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7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–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8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ind w:left="1" w:right="-6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тать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бя</w:t>
      </w:r>
      <w:r w:rsidRPr="0023680E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онимать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жные</w:t>
      </w:r>
      <w:r w:rsidRPr="0023680E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аут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нтичные</w:t>
      </w:r>
      <w:r w:rsidRPr="0023680E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ксты</w:t>
      </w:r>
      <w:r w:rsidRPr="0023680E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ного ви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ля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ъё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ом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150–16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0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ов,</w:t>
      </w:r>
      <w:r w:rsidRPr="0023680E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содержа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мые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тдельные</w:t>
      </w:r>
      <w:r w:rsidRPr="0023680E"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изуч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нные</w:t>
      </w:r>
      <w:r w:rsidRPr="0023680E"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овые</w:t>
      </w:r>
      <w:r w:rsidRPr="0023680E"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я,</w:t>
      </w:r>
      <w:r w:rsidRPr="0023680E"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нимани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основного</w:t>
      </w:r>
      <w:bookmarkEnd w:id="27"/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bookmarkStart w:id="28" w:name="_page_75_0"/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  </w:t>
      </w:r>
    </w:p>
    <w:p w:rsidR="0038548F" w:rsidRPr="0023680E" w:rsidRDefault="0023680E">
      <w:pPr>
        <w:widowControl w:val="0"/>
        <w:ind w:left="1" w:right="-6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lastRenderedPageBreak/>
        <w:t>соде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жания,</w:t>
      </w:r>
      <w:r w:rsidRPr="0023680E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они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анием</w:t>
      </w:r>
      <w:r w:rsidRPr="0023680E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запра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ш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ивае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ой</w:t>
      </w:r>
      <w:r w:rsidRPr="0023680E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нфо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мации,</w:t>
      </w:r>
      <w:r w:rsidRPr="0023680E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полны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пони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ием соде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ния;</w:t>
      </w:r>
    </w:p>
    <w:p w:rsidR="0038548F" w:rsidRDefault="0023680E">
      <w:pPr>
        <w:widowControl w:val="0"/>
        <w:ind w:left="-70" w:right="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читать</w:t>
      </w:r>
      <w:r w:rsidRPr="0023680E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несп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ошные</w:t>
      </w:r>
      <w:r w:rsidRPr="0023680E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тексты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(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табл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иц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ы,</w:t>
      </w:r>
      <w:r w:rsidRPr="0023680E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ы)</w:t>
      </w:r>
      <w:r w:rsidRPr="0023680E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онимать 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авле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ную    </w:t>
      </w:r>
      <w:r w:rsidRPr="0023680E">
        <w:rPr>
          <w:rFonts w:ascii="Times New Roman" w:eastAsia="Times New Roman" w:hAnsi="Times New Roman" w:cs="Times New Roman"/>
          <w:color w:val="000000"/>
          <w:spacing w:val="-59"/>
          <w:sz w:val="28"/>
          <w:szCs w:val="28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   </w:t>
      </w:r>
      <w:r>
        <w:rPr>
          <w:rFonts w:ascii="Times New Roman" w:eastAsia="Times New Roman" w:hAnsi="Times New Roman" w:cs="Times New Roman"/>
          <w:color w:val="000000"/>
          <w:spacing w:val="-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   </w:t>
      </w:r>
      <w:r>
        <w:rPr>
          <w:rFonts w:ascii="Times New Roman" w:eastAsia="Times New Roman" w:hAnsi="Times New Roman" w:cs="Times New Roman"/>
          <w:color w:val="000000"/>
          <w:spacing w:val="-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ацию;    </w:t>
      </w:r>
      <w:r>
        <w:rPr>
          <w:rFonts w:ascii="Times New Roman" w:eastAsia="Times New Roman" w:hAnsi="Times New Roman" w:cs="Times New Roman"/>
          <w:color w:val="000000"/>
          <w:spacing w:val="-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ять    </w:t>
      </w:r>
      <w:r>
        <w:rPr>
          <w:rFonts w:ascii="Times New Roman" w:eastAsia="Times New Roman" w:hAnsi="Times New Roman" w:cs="Times New Roman"/>
          <w:color w:val="000000"/>
          <w:spacing w:val="-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ое    </w:t>
      </w:r>
      <w:r>
        <w:rPr>
          <w:rFonts w:ascii="Times New Roman" w:eastAsia="Times New Roman" w:hAnsi="Times New Roman" w:cs="Times New Roman"/>
          <w:color w:val="000000"/>
          <w:spacing w:val="-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мо    </w:t>
      </w:r>
      <w:r>
        <w:rPr>
          <w:rFonts w:ascii="Times New Roman" w:eastAsia="Times New Roman" w:hAnsi="Times New Roman" w:cs="Times New Roman"/>
          <w:color w:val="000000"/>
          <w:spacing w:val="-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использован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ём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сооб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 вести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иниров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нный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алог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помощи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х,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соглас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олнить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у),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одарить,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щь,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-рас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прос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чебе,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любимых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дмет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х,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х,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иноф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х,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чах,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роев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пкам,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</w:p>
    <w:p w:rsidR="0038548F" w:rsidRPr="0023680E" w:rsidRDefault="0023680E">
      <w:pPr>
        <w:widowControl w:val="0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тношен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ружбе;</w:t>
      </w:r>
    </w:p>
    <w:p w:rsidR="0038548F" w:rsidRPr="0023680E" w:rsidRDefault="0023680E">
      <w:pPr>
        <w:widowControl w:val="0"/>
        <w:ind w:right="-18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вести</w:t>
      </w:r>
      <w:r w:rsidRPr="0023680E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диалог-рас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</w:t>
      </w:r>
      <w:r w:rsidRPr="0023680E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ш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ле,</w:t>
      </w:r>
      <w:r w:rsidRPr="0023680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ш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ных</w:t>
      </w:r>
      <w:r w:rsidRPr="0023680E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заняти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х,</w:t>
      </w:r>
      <w:r w:rsidRPr="0023680E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ноше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иях</w:t>
      </w:r>
      <w:r w:rsidRPr="0023680E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к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чебе</w:t>
      </w:r>
      <w:r w:rsidRPr="0023680E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иж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ниях</w:t>
      </w:r>
      <w:r w:rsidRPr="0023680E"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бе,</w:t>
      </w:r>
      <w:r w:rsidRPr="0023680E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бщать</w:t>
      </w:r>
      <w:r w:rsidRPr="0023680E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сведе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книгах,</w:t>
      </w:r>
      <w:r w:rsidRPr="0023680E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ять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ог-побуждение</w:t>
      </w:r>
      <w:r w:rsidRPr="0023680E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посе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ии</w:t>
      </w:r>
      <w:r w:rsidRPr="0023680E"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иблиотеки,</w:t>
      </w:r>
      <w:r w:rsidRPr="0023680E"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ии</w:t>
      </w:r>
      <w:r w:rsidRPr="0023680E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книг</w:t>
      </w:r>
      <w:r w:rsidRPr="0023680E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,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точнять</w:t>
      </w:r>
      <w:r w:rsidRPr="0023680E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екаря</w:t>
      </w:r>
      <w:r w:rsidRPr="0023680E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наличие</w:t>
      </w:r>
      <w:r w:rsidRPr="0023680E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ужной</w:t>
      </w:r>
      <w:r w:rsidRPr="0023680E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книги,</w:t>
      </w:r>
      <w:r w:rsidRPr="0023680E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ра,</w:t>
      </w:r>
      <w:r w:rsidRPr="0023680E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содерж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 вести</w:t>
      </w:r>
      <w:r w:rsidRPr="0023680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-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х,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вести</w:t>
      </w:r>
      <w:r w:rsidRPr="0023680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ог-обм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 мнениями</w:t>
      </w:r>
      <w:r w:rsidRPr="0023680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Ин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 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зни;</w:t>
      </w:r>
    </w:p>
    <w:p w:rsidR="0038548F" w:rsidRPr="0023680E" w:rsidRDefault="0023680E">
      <w:pPr>
        <w:widowControl w:val="0"/>
        <w:ind w:left="1" w:right="-1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казывать</w:t>
      </w:r>
      <w:r w:rsidRPr="0023680E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своих</w:t>
      </w:r>
      <w:r w:rsidRPr="0023680E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влеч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ниях</w:t>
      </w:r>
      <w:r w:rsidRPr="0023680E"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сещ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кружков,</w:t>
      </w:r>
      <w:r w:rsidRPr="0023680E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длагать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оиграть</w:t>
      </w:r>
      <w:r w:rsidRPr="0023680E"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шахм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(в</w:t>
      </w:r>
      <w:r w:rsidRPr="0023680E"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шашки),</w:t>
      </w:r>
      <w:r w:rsidRPr="0023680E"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едить</w:t>
      </w:r>
      <w:r w:rsidRPr="0023680E"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ься</w:t>
      </w:r>
      <w:r w:rsidRPr="0023680E"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ша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матный кр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к,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вести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диа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г-ра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поп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рных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та,</w:t>
      </w:r>
      <w:r w:rsidRPr="0023680E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ем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 летних,</w:t>
      </w:r>
      <w:r w:rsidRPr="0023680E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них</w:t>
      </w:r>
      <w:r w:rsidRPr="0023680E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спорта,</w:t>
      </w:r>
      <w:r w:rsidRPr="0023680E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вли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нии</w:t>
      </w:r>
      <w:r w:rsidRPr="0023680E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23680E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здоровье</w:t>
      </w:r>
      <w:r w:rsidRPr="0023680E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нят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иче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кой к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льтурой,</w:t>
      </w:r>
      <w:r w:rsidRPr="0023680E"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ог-обмен</w:t>
      </w:r>
      <w:r w:rsidRPr="0023680E"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э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походах,</w:t>
      </w:r>
      <w:r w:rsidRPr="0023680E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 пров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дении канику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вести</w:t>
      </w:r>
      <w:r w:rsidRPr="0023680E"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-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</w:t>
      </w:r>
      <w:r w:rsidRPr="0023680E"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дру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жбе</w:t>
      </w:r>
      <w:r w:rsidRPr="0023680E"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арод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Та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рст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на,</w:t>
      </w:r>
      <w:r w:rsidRPr="0023680E"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сти</w:t>
      </w:r>
      <w:r w:rsidRPr="0023680E"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диа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ог-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ниями</w:t>
      </w:r>
      <w:r w:rsidRPr="0023680E">
        <w:rPr>
          <w:rFonts w:ascii="Times New Roman" w:eastAsia="Times New Roman" w:hAnsi="Times New Roman" w:cs="Times New Roman"/>
          <w:color w:val="000000"/>
          <w:spacing w:val="19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приме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ль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ях</w:t>
      </w:r>
      <w:r w:rsidRPr="0023680E">
        <w:rPr>
          <w:rFonts w:ascii="Times New Roman" w:eastAsia="Times New Roman" w:hAnsi="Times New Roman" w:cs="Times New Roman"/>
          <w:color w:val="000000"/>
          <w:spacing w:val="19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аза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19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авать</w:t>
      </w:r>
      <w:r w:rsidRPr="0023680E">
        <w:rPr>
          <w:rFonts w:ascii="Times New Roman" w:eastAsia="Times New Roman" w:hAnsi="Times New Roman" w:cs="Times New Roman"/>
          <w:color w:val="000000"/>
          <w:spacing w:val="19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краткую информац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 выдающихся пр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дста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ях тат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а,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иалог-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ми</w:t>
      </w:r>
      <w:r w:rsidRPr="0023680E"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ржа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ии</w:t>
      </w:r>
      <w:r w:rsidRPr="0023680E"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танных</w:t>
      </w:r>
      <w:r w:rsidRPr="0023680E"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произведе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й,</w:t>
      </w:r>
      <w:r w:rsidRPr="0023680E"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 про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ть заг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и, скоро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ворки, 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италочки,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вицы.</w:t>
      </w:r>
    </w:p>
    <w:p w:rsidR="0038548F" w:rsidRPr="0023680E" w:rsidRDefault="0023680E">
      <w:pPr>
        <w:widowControl w:val="0"/>
        <w:tabs>
          <w:tab w:val="left" w:pos="3723"/>
          <w:tab w:val="left" w:pos="5600"/>
          <w:tab w:val="left" w:pos="7234"/>
        </w:tabs>
        <w:ind w:left="1" w:right="-6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7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.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5. Предме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льта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из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ения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стве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ого (татар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)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языка.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 концу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 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7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классе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щийся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чится:</w:t>
      </w:r>
      <w:bookmarkEnd w:id="28"/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bookmarkStart w:id="29" w:name="_page_77_0"/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     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спринимать </w:t>
      </w:r>
      <w:r w:rsidRPr="0023680E"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на</w:t>
      </w:r>
      <w:r w:rsidRPr="0023680E"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нимать</w:t>
      </w:r>
      <w:r w:rsidRPr="0023680E"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не</w:t>
      </w:r>
      <w:r w:rsidRPr="0023680E"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бол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</w:t>
      </w:r>
      <w:r w:rsidRPr="0023680E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мин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ты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неслож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нтичные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текс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жащ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дельные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незнако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ые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слова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неи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языковые</w:t>
      </w:r>
      <w:r w:rsidRPr="0023680E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явле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ия,</w:t>
      </w:r>
      <w:r w:rsidRPr="0023680E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поним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нием</w:t>
      </w:r>
      <w:r w:rsidRPr="0023680E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новного</w:t>
      </w:r>
      <w:r w:rsidRPr="0023680E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держа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 запрашив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и;</w:t>
      </w:r>
    </w:p>
    <w:p w:rsidR="0038548F" w:rsidRPr="0023680E" w:rsidRDefault="0023680E">
      <w:pPr>
        <w:widowControl w:val="0"/>
        <w:spacing w:before="1"/>
        <w:ind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вести</w:t>
      </w:r>
      <w:r w:rsidRPr="0023680E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азные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ды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ога</w:t>
      </w:r>
      <w:r w:rsidRPr="0023680E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станд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ртных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ситу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циях</w:t>
      </w:r>
      <w:r w:rsidRPr="0023680E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общения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(ди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-поб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вию,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алог-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lastRenderedPageBreak/>
        <w:t>рас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прос,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иалог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-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обмен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нения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и)</w:t>
      </w:r>
      <w:r w:rsidRPr="0023680E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объё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не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ее</w:t>
      </w:r>
      <w:r w:rsidRPr="0023680E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8–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9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ик</w:t>
      </w:r>
      <w:r w:rsidRPr="0023680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</w:t>
      </w:r>
      <w:r w:rsidRPr="0023680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оны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обес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дника</w:t>
      </w:r>
      <w:r w:rsidRPr="0023680E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ках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тема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иче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кого соде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жания</w:t>
      </w:r>
      <w:r w:rsidRPr="0023680E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чи</w:t>
      </w:r>
      <w:r w:rsidRPr="0023680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бальн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ми</w:t>
      </w:r>
      <w:r w:rsidRPr="0023680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(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или)</w:t>
      </w:r>
      <w:r w:rsidRPr="0023680E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рбал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ными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оп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ез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них, 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соблюд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м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рм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 эт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ета;</w:t>
      </w:r>
    </w:p>
    <w:p w:rsidR="0038548F" w:rsidRPr="0023680E" w:rsidRDefault="0023680E">
      <w:pPr>
        <w:widowControl w:val="0"/>
        <w:ind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создава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ные</w:t>
      </w:r>
      <w:r w:rsidRPr="0023680E"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моно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огиче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выс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азыв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23680E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писа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ие,</w:t>
      </w:r>
      <w:r w:rsidRPr="0023680E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или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ракт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ка,</w:t>
      </w:r>
      <w:r w:rsidRPr="0023680E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овествов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ние,</w:t>
      </w:r>
      <w:r w:rsidRPr="0023680E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общен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е,</w:t>
      </w:r>
      <w:r w:rsidRPr="0023680E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жд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ение)</w:t>
      </w:r>
      <w:r w:rsidRPr="0023680E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объёмом</w:t>
      </w:r>
      <w:r w:rsidRPr="0023680E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 ме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8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–9</w:t>
      </w:r>
      <w:r w:rsidRPr="0023680E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бальны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ли)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рбал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опо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</w:t>
      </w:r>
      <w:r w:rsidRPr="0023680E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без</w:t>
      </w:r>
      <w:r w:rsidRPr="0023680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их</w:t>
      </w:r>
      <w:r w:rsidRPr="0023680E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в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ах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од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и;</w:t>
      </w:r>
    </w:p>
    <w:p w:rsidR="0038548F" w:rsidRPr="0023680E" w:rsidRDefault="0023680E">
      <w:pPr>
        <w:widowControl w:val="0"/>
        <w:ind w:right="-6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ать</w:t>
      </w:r>
      <w:r w:rsidRPr="0023680E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жание</w:t>
      </w:r>
      <w:r w:rsidRPr="0023680E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рочитанно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прослушанно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 текст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ind w:right="-6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лять</w:t>
      </w:r>
      <w:r w:rsidRPr="0023680E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таты</w:t>
      </w:r>
      <w:r w:rsidRPr="0023680E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выполн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нной</w:t>
      </w:r>
      <w:r w:rsidRPr="0023680E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оектной</w:t>
      </w:r>
      <w:r w:rsidRPr="0023680E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бъёмо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ме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ее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8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–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9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ind w:right="-6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тать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бя</w:t>
      </w:r>
      <w:r w:rsidRPr="0023680E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онимать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жные</w:t>
      </w:r>
      <w:r w:rsidRPr="0023680E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аут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нтичные</w:t>
      </w:r>
      <w:r w:rsidRPr="0023680E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ксты</w:t>
      </w:r>
      <w:r w:rsidRPr="0023680E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ного ви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ля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ъё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ом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180–20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0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ов,</w:t>
      </w:r>
      <w:r w:rsidRPr="0023680E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содержа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мые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тдельные</w:t>
      </w:r>
      <w:r w:rsidRPr="0023680E"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изуч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нные</w:t>
      </w:r>
      <w:r w:rsidRPr="0023680E"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овые</w:t>
      </w:r>
      <w:r w:rsidRPr="0023680E"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я,</w:t>
      </w:r>
      <w:r w:rsidRPr="0023680E"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нимани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основного соде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жания,</w:t>
      </w:r>
      <w:r w:rsidRPr="0023680E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они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анием</w:t>
      </w:r>
      <w:r w:rsidRPr="0023680E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запра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ш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ивае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ой</w:t>
      </w:r>
      <w:r w:rsidRPr="0023680E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нфо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мации,</w:t>
      </w:r>
      <w:r w:rsidRPr="0023680E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полны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пониманием соде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ния;</w:t>
      </w:r>
    </w:p>
    <w:p w:rsidR="0038548F" w:rsidRPr="0023680E" w:rsidRDefault="0023680E">
      <w:pPr>
        <w:widowControl w:val="0"/>
        <w:ind w:left="1" w:right="-6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читать</w:t>
      </w:r>
      <w:r w:rsidRPr="0023680E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несп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ошные</w:t>
      </w:r>
      <w:r w:rsidRPr="0023680E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тексты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(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табл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иц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ы,</w:t>
      </w:r>
      <w:r w:rsidRPr="0023680E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ы)</w:t>
      </w:r>
      <w:r w:rsidRPr="0023680E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онимать 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ную 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них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информаци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spacing w:before="1"/>
        <w:ind w:left="70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выполн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ть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енные 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орче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кие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;</w:t>
      </w:r>
    </w:p>
    <w:p w:rsidR="0038548F" w:rsidRPr="0023680E" w:rsidRDefault="0038548F">
      <w:pPr>
        <w:spacing w:after="6"/>
        <w:jc w:val="both"/>
        <w:rPr>
          <w:rFonts w:ascii="Times New Roman" w:eastAsia="Times New Roman" w:hAnsi="Times New Roman" w:cs="Times New Roman"/>
          <w:sz w:val="14"/>
          <w:szCs w:val="14"/>
          <w:lang w:val="ru-RU"/>
        </w:rPr>
      </w:pPr>
    </w:p>
    <w:p w:rsidR="0038548F" w:rsidRPr="0023680E" w:rsidRDefault="0023680E">
      <w:pPr>
        <w:widowControl w:val="0"/>
        <w:ind w:left="1" w:right="-66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составля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ное</w:t>
      </w:r>
      <w:r w:rsidRPr="0023680E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мо</w:t>
      </w:r>
      <w:r w:rsidRPr="0023680E"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спол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зованием</w:t>
      </w:r>
      <w:r w:rsidRPr="0023680E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ез</w:t>
      </w:r>
      <w:r w:rsidRPr="0023680E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исполь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ования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ца (о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ъ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ём сообщен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 –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6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0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)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spacing w:before="3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вести</w:t>
      </w:r>
      <w:r w:rsidRPr="0023680E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комб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ниров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нный</w:t>
      </w:r>
      <w:r w:rsidRPr="0023680E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свободном</w:t>
      </w:r>
      <w:r w:rsidRPr="0023680E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еме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и,</w:t>
      </w:r>
      <w:r w:rsidRPr="0023680E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хе,</w:t>
      </w:r>
      <w:r w:rsidRPr="0023680E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об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влеч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ниях,</w:t>
      </w:r>
      <w:r w:rsidRPr="0023680E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посе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ении</w:t>
      </w:r>
      <w:r w:rsidRPr="0023680E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еев,</w:t>
      </w:r>
      <w:r w:rsidRPr="0023680E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в,</w:t>
      </w:r>
      <w:r w:rsidRPr="0023680E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нцертов,</w:t>
      </w:r>
      <w:r w:rsidRPr="0023680E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хо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ести</w:t>
      </w:r>
      <w:r w:rsidRPr="0023680E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диа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г-об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ми</w:t>
      </w:r>
      <w:r w:rsidRPr="0023680E"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ом</w:t>
      </w:r>
      <w:r w:rsidRPr="0023680E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азе</w:t>
      </w:r>
      <w:r w:rsidRPr="0023680E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жи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зни</w:t>
      </w:r>
      <w:r w:rsidRPr="0023680E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(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жиме</w:t>
      </w:r>
      <w:r w:rsidRPr="0023680E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ды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а,</w:t>
      </w:r>
      <w:r w:rsidRPr="0023680E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 сбал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ованн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нии),</w:t>
      </w:r>
      <w:r w:rsidRPr="0023680E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диалог-рас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взаимоо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ноше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иях</w:t>
      </w:r>
      <w:bookmarkEnd w:id="29"/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 </w:t>
      </w:r>
      <w:bookmarkStart w:id="30" w:name="_page_79_0"/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стар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ш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их</w:t>
      </w:r>
      <w:r w:rsidRPr="0023680E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дших</w:t>
      </w:r>
      <w:r w:rsidRPr="0023680E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семье</w:t>
      </w:r>
      <w:r w:rsidRPr="0023680E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нти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оват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св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дения</w:t>
      </w:r>
      <w:r w:rsidRPr="0023680E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одимости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ительно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шения к 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ш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им;</w:t>
      </w:r>
    </w:p>
    <w:p w:rsidR="0038548F" w:rsidRPr="0023680E" w:rsidRDefault="0023680E">
      <w:pPr>
        <w:widowControl w:val="0"/>
        <w:ind w:right="-6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вести</w:t>
      </w:r>
      <w:r w:rsidRPr="0023680E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алог-обм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ми</w:t>
      </w:r>
      <w:r w:rsidRPr="0023680E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эк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сиях,</w:t>
      </w:r>
      <w:r w:rsidRPr="0023680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походах,</w:t>
      </w:r>
      <w:r w:rsidRPr="0023680E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ешеств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ях, 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нии кани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л;</w:t>
      </w:r>
    </w:p>
    <w:p w:rsidR="0038548F" w:rsidRPr="0023680E" w:rsidRDefault="0023680E">
      <w:pPr>
        <w:widowControl w:val="0"/>
        <w:spacing w:before="2"/>
        <w:ind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вести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диалог-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бмен</w:t>
      </w:r>
      <w:r w:rsidRPr="0023680E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ях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шк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ле,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новых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етах, вест</w:t>
      </w:r>
      <w:r w:rsidRPr="0023680E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ход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мы</w:t>
      </w:r>
      <w:r w:rsidRPr="0023680E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качест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ля</w:t>
      </w:r>
      <w:r w:rsidRPr="0023680E">
        <w:rPr>
          <w:rFonts w:ascii="Times New Roman" w:eastAsia="Times New Roman" w:hAnsi="Times New Roman" w:cs="Times New Roman"/>
          <w:color w:val="000000"/>
          <w:spacing w:val="-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хороше</w:t>
      </w:r>
      <w:r w:rsidRPr="0023680E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уче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бы</w:t>
      </w:r>
      <w:r w:rsidRPr="0023680E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ообра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вании 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рез</w:t>
      </w:r>
      <w:r w:rsidRPr="0023680E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нет,</w:t>
      </w:r>
      <w:r w:rsidRPr="0023680E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ассу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дать</w:t>
      </w:r>
      <w:r w:rsidRPr="0023680E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роли</w:t>
      </w:r>
      <w:r w:rsidRPr="0023680E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реж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ня,</w:t>
      </w:r>
      <w:r w:rsidRPr="0023680E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оорга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ванност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,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дать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дру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 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од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мости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ерье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отношен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я к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spacing w:before="1"/>
        <w:ind w:left="-69" w:right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сообщать</w:t>
      </w:r>
      <w:r w:rsidRPr="0023680E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еогр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аф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иче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положе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ии,</w:t>
      </w:r>
      <w:r w:rsidRPr="0023680E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климате,</w:t>
      </w:r>
      <w:r w:rsidRPr="0023680E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рирод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рст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на,</w:t>
      </w:r>
      <w:r w:rsidRPr="0023680E"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вести</w:t>
      </w:r>
      <w:r w:rsidRPr="0023680E"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иалог-обм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нения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топримеча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ьност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Каз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и,</w:t>
      </w:r>
      <w:r w:rsidRPr="0023680E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ать 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атку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нфо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мацию</w:t>
      </w:r>
      <w:r w:rsidRPr="0023680E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аю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щи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хся</w:t>
      </w:r>
      <w:r w:rsidRPr="0023680E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атар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lastRenderedPageBreak/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арода,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бсуждать</w:t>
      </w:r>
      <w:r w:rsidRPr="0023680E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прочитанных</w:t>
      </w:r>
      <w:r w:rsidRPr="0023680E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произв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й,</w:t>
      </w:r>
      <w:r w:rsidRPr="0023680E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выска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ывать</w:t>
      </w:r>
      <w:r w:rsidRPr="0023680E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мне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ие.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7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.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6. Предме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ные       </w:t>
      </w:r>
      <w:r w:rsidRPr="0023680E">
        <w:rPr>
          <w:rFonts w:ascii="Times New Roman" w:eastAsia="Times New Roman" w:hAnsi="Times New Roman" w:cs="Times New Roman"/>
          <w:color w:val="000000"/>
          <w:spacing w:val="-2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льта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ы       </w:t>
      </w:r>
      <w:r w:rsidRPr="0023680E">
        <w:rPr>
          <w:rFonts w:ascii="Times New Roman" w:eastAsia="Times New Roman" w:hAnsi="Times New Roman" w:cs="Times New Roman"/>
          <w:color w:val="000000"/>
          <w:spacing w:val="-2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чения       </w:t>
      </w:r>
      <w:r w:rsidRPr="0023680E">
        <w:rPr>
          <w:rFonts w:ascii="Times New Roman" w:eastAsia="Times New Roman" w:hAnsi="Times New Roman" w:cs="Times New Roman"/>
          <w:color w:val="000000"/>
          <w:spacing w:val="-2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венного</w:t>
      </w:r>
    </w:p>
    <w:p w:rsidR="0038548F" w:rsidRPr="0023680E" w:rsidRDefault="0023680E">
      <w:pPr>
        <w:widowControl w:val="0"/>
        <w:spacing w:before="3"/>
        <w:ind w:left="709" w:right="-67" w:hanging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(татар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)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языка.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 концу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 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8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классе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щийся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чится: 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спринимать</w:t>
      </w:r>
      <w:r w:rsidRPr="0023680E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ух</w:t>
      </w:r>
      <w:r w:rsidRPr="0023680E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поним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ть</w:t>
      </w:r>
      <w:r w:rsidRPr="0023680E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учащие</w:t>
      </w:r>
      <w:r w:rsidRPr="0023680E"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лее</w:t>
      </w:r>
      <w:r w:rsidRPr="0023680E"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1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,2</w:t>
      </w:r>
      <w:r w:rsidRPr="0023680E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уты</w:t>
      </w:r>
    </w:p>
    <w:p w:rsidR="0038548F" w:rsidRPr="0023680E" w:rsidRDefault="0023680E">
      <w:pPr>
        <w:widowControl w:val="0"/>
        <w:ind w:left="1" w:right="-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неслож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нтичные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текс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жащ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дельные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незнако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ые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слова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неи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языковые</w:t>
      </w:r>
      <w:r w:rsidRPr="0023680E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явле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ия,</w:t>
      </w:r>
      <w:r w:rsidRPr="0023680E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поним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нием</w:t>
      </w:r>
      <w:r w:rsidRPr="0023680E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новного</w:t>
      </w:r>
      <w:r w:rsidRPr="0023680E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держа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 запрашив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и;</w:t>
      </w:r>
    </w:p>
    <w:p w:rsidR="0038548F" w:rsidRPr="0023680E" w:rsidRDefault="0023680E">
      <w:pPr>
        <w:widowControl w:val="0"/>
        <w:ind w:left="1"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вести</w:t>
      </w:r>
      <w:r w:rsidRPr="0023680E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азные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ды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ога</w:t>
      </w:r>
      <w:r w:rsidRPr="0023680E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станд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ртных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ситу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циях</w:t>
      </w:r>
      <w:r w:rsidRPr="0023680E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общения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(ди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-поб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вию,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алог-рас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прос,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иалог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-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обмен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нения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и)</w:t>
      </w:r>
      <w:r w:rsidRPr="0023680E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объё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не</w:t>
      </w:r>
      <w:r w:rsidRPr="0023680E"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нее</w:t>
      </w:r>
      <w:r w:rsidRPr="0023680E"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9–10</w:t>
      </w:r>
      <w:r w:rsidRPr="0023680E"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реплик</w:t>
      </w:r>
      <w:r w:rsidRPr="0023680E"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</w:t>
      </w:r>
      <w:r w:rsidRPr="0023680E"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стороны</w:t>
      </w:r>
      <w:r w:rsidRPr="0023680E"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каждого</w:t>
      </w:r>
      <w:r w:rsidRPr="0023680E"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ка</w:t>
      </w:r>
      <w:r w:rsidRPr="0023680E"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рамк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 тематичес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од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23680E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речи</w:t>
      </w:r>
      <w:r w:rsidRPr="0023680E"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)</w:t>
      </w:r>
      <w:r w:rsidRPr="0023680E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рба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ьными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порами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ез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х,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с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собл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дением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речевого эт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а;</w:t>
      </w:r>
    </w:p>
    <w:p w:rsidR="0038548F" w:rsidRPr="0023680E" w:rsidRDefault="0023680E">
      <w:pPr>
        <w:widowControl w:val="0"/>
        <w:ind w:left="2"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создава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ные</w:t>
      </w:r>
      <w:r w:rsidRPr="0023680E"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моно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огиче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выс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азыв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23680E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писа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ие,</w:t>
      </w:r>
      <w:r w:rsidRPr="0023680E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или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ракт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ка,</w:t>
      </w:r>
      <w:r w:rsidRPr="0023680E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овествов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ние,</w:t>
      </w:r>
      <w:r w:rsidRPr="0023680E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общ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ние,</w:t>
      </w:r>
      <w:r w:rsidRPr="0023680E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жд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ение)</w:t>
      </w:r>
      <w:r w:rsidRPr="0023680E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ъ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ёмом</w:t>
      </w:r>
      <w:r w:rsidRPr="0023680E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 ме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ее</w:t>
      </w:r>
      <w:r w:rsidRPr="0023680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9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–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10</w:t>
      </w:r>
      <w:r w:rsidRPr="0023680E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аз</w:t>
      </w:r>
      <w:r w:rsidRPr="0023680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ьными</w:t>
      </w:r>
      <w:r w:rsidRPr="0023680E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(или)</w:t>
      </w:r>
      <w:r w:rsidRPr="0023680E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ными</w:t>
      </w:r>
      <w:r w:rsidRPr="0023680E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порами</w:t>
      </w:r>
      <w:r w:rsidRPr="0023680E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</w:t>
      </w:r>
      <w:r w:rsidRPr="0023680E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ез</w:t>
      </w:r>
      <w:r w:rsidRPr="0023680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их в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рамк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 тема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ржа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ind w:left="2"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ать</w:t>
      </w:r>
      <w:r w:rsidRPr="0023680E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жание</w:t>
      </w:r>
      <w:r w:rsidRPr="0023680E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рочитанно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прослушанно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 текста,</w:t>
      </w:r>
      <w:r w:rsidRPr="0023680E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предста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ля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льта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выпо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нной</w:t>
      </w:r>
      <w:r w:rsidRPr="0023680E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ктной</w:t>
      </w:r>
      <w:r w:rsidRPr="0023680E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работы</w:t>
      </w:r>
      <w:r w:rsidRPr="0023680E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ъ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ё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 ме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ее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9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–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10 фраз;</w:t>
      </w:r>
      <w:bookmarkEnd w:id="30"/>
    </w:p>
    <w:p w:rsidR="0038548F" w:rsidRPr="0023680E" w:rsidRDefault="0023680E">
      <w:pPr>
        <w:widowControl w:val="0"/>
        <w:spacing w:before="1"/>
        <w:ind w:right="-6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bookmarkStart w:id="31" w:name="_page_81_0"/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тать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бя</w:t>
      </w:r>
      <w:r w:rsidRPr="0023680E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онимать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жные</w:t>
      </w:r>
      <w:r w:rsidRPr="0023680E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аут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нтичные</w:t>
      </w:r>
      <w:r w:rsidRPr="0023680E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ксты</w:t>
      </w:r>
      <w:r w:rsidRPr="0023680E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ного ви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тиля объё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м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200–250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ов, со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ержа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 не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омые 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 и</w:t>
      </w:r>
      <w:r w:rsidRPr="0023680E"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дельные</w:t>
      </w:r>
      <w:r w:rsidRPr="0023680E"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зыко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ые</w:t>
      </w:r>
      <w:r w:rsidRPr="0023680E"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явлен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я,</w:t>
      </w:r>
      <w:r w:rsidRPr="0023680E"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онима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ием</w:t>
      </w:r>
      <w:r w:rsidRPr="0023680E"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сно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ного соде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жания,</w:t>
      </w:r>
      <w:r w:rsidRPr="0023680E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они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анием</w:t>
      </w:r>
      <w:r w:rsidRPr="0023680E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запра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ш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ивае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ой</w:t>
      </w:r>
      <w:r w:rsidRPr="0023680E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нфо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мации,</w:t>
      </w:r>
      <w:r w:rsidRPr="0023680E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пони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ием соде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ния;</w:t>
      </w:r>
    </w:p>
    <w:p w:rsidR="0038548F" w:rsidRPr="0023680E" w:rsidRDefault="0023680E">
      <w:pPr>
        <w:widowControl w:val="0"/>
        <w:spacing w:before="1"/>
        <w:ind w:right="-6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читать</w:t>
      </w:r>
      <w:r w:rsidRPr="0023680E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несп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ошные</w:t>
      </w:r>
      <w:r w:rsidRPr="0023680E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тексты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(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табл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иц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ы,</w:t>
      </w:r>
      <w:r w:rsidRPr="0023680E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)</w:t>
      </w:r>
      <w:r w:rsidRPr="0023680E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онимать 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ную 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них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информаци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ind w:left="1" w:right="-66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составля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ное</w:t>
      </w:r>
      <w:r w:rsidRPr="0023680E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мо</w:t>
      </w:r>
      <w:r w:rsidRPr="0023680E"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спол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зованием</w:t>
      </w:r>
      <w:r w:rsidRPr="0023680E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ез</w:t>
      </w:r>
      <w:r w:rsidRPr="0023680E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исполь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ования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ца (о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ъ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ём сообщен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 –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7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0 сл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)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spacing w:before="2"/>
        <w:ind w:left="1" w:right="-6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вести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-о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мнениями</w:t>
      </w:r>
      <w:r w:rsidRPr="0023680E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вил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ах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ия,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гумен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ировать свои</w:t>
      </w:r>
      <w:r w:rsidRPr="0023680E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нии</w:t>
      </w:r>
      <w:r w:rsidRPr="0023680E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сверс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ников</w:t>
      </w:r>
      <w:r w:rsidRPr="0023680E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ях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общен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я,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вести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ог-рас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ос</w:t>
      </w:r>
      <w:r w:rsidRPr="0023680E"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тдыхе,</w:t>
      </w:r>
      <w:r w:rsidRPr="0023680E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овме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тных</w:t>
      </w:r>
      <w:r w:rsidRPr="0023680E"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елах,</w:t>
      </w:r>
      <w:r w:rsidRPr="0023680E"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любимых</w:t>
      </w:r>
      <w:r w:rsidRPr="0023680E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ня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иях</w:t>
      </w:r>
      <w:r w:rsidRPr="0023680E"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еш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ест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иях;</w:t>
      </w:r>
    </w:p>
    <w:p w:rsidR="0038548F" w:rsidRPr="0023680E" w:rsidRDefault="0023680E">
      <w:pPr>
        <w:widowControl w:val="0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казывать</w:t>
      </w:r>
      <w:r w:rsidRPr="0023680E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зднике</w:t>
      </w:r>
      <w:r w:rsidRPr="0023680E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шк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ле,</w:t>
      </w:r>
      <w:r w:rsidRPr="0023680E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вост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шк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ольной</w:t>
      </w:r>
      <w:r w:rsidRPr="0023680E"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ни,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ть</w:t>
      </w:r>
      <w:r w:rsidRPr="0023680E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тах</w:t>
      </w:r>
      <w:r w:rsidRPr="0023680E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спе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ш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lastRenderedPageBreak/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чебы,</w:t>
      </w:r>
      <w:r w:rsidRPr="0023680E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комбиниро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нный</w:t>
      </w:r>
      <w:r w:rsidRPr="0023680E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диало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 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ильно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ланирова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еделен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свое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вести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ог-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мне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льзе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рироды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расс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ать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лемах</w:t>
      </w:r>
      <w:r w:rsidRPr="0023680E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кружа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 ср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 влиян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овека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ужа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щую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сре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у;</w:t>
      </w:r>
    </w:p>
    <w:p w:rsidR="0038548F" w:rsidRPr="0023680E" w:rsidRDefault="0023680E">
      <w:pPr>
        <w:widowControl w:val="0"/>
        <w:spacing w:before="1"/>
        <w:ind w:left="1"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вести</w:t>
      </w:r>
      <w:r w:rsidRPr="0023680E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комбинированный</w:t>
      </w:r>
      <w:r w:rsidRPr="0023680E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диа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</w:t>
      </w:r>
      <w:r w:rsidRPr="0023680E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ых</w:t>
      </w:r>
      <w:r w:rsidRPr="0023680E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днях,</w:t>
      </w:r>
      <w:r w:rsidRPr="0023680E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местах</w:t>
      </w:r>
      <w:r w:rsidRPr="0023680E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тдыха (кино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р,</w:t>
      </w:r>
      <w:r w:rsidRPr="0023680E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к,</w:t>
      </w:r>
      <w:r w:rsidRPr="0023680E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кафе),</w:t>
      </w:r>
      <w:r w:rsidRPr="0023680E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</w:t>
      </w:r>
      <w:r w:rsidRPr="0023680E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лю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льма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 ге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х,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лю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 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ыке,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ска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ть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к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ире,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алог-обм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 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о моде, 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тилях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ды,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 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айне,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 здо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ом питании;</w:t>
      </w:r>
    </w:p>
    <w:p w:rsidR="0038548F" w:rsidRPr="0023680E" w:rsidRDefault="0023680E">
      <w:pPr>
        <w:widowControl w:val="0"/>
        <w:spacing w:before="2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сообщать</w:t>
      </w:r>
      <w:r w:rsidRPr="0023680E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еогр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аф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иче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положе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ии,</w:t>
      </w:r>
      <w:r w:rsidRPr="0023680E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климате,</w:t>
      </w:r>
      <w:r w:rsidRPr="0023680E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рирод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рст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на, вести</w:t>
      </w:r>
      <w:r w:rsidRPr="0023680E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комбиниро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нный</w:t>
      </w:r>
      <w:r w:rsidRPr="0023680E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опримеча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ностях</w:t>
      </w:r>
      <w:r w:rsidRPr="0023680E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в,</w:t>
      </w:r>
      <w:r w:rsidRPr="0023680E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х, теа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рах, мес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отд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а,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ных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 тат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народа.</w:t>
      </w:r>
    </w:p>
    <w:p w:rsidR="0038548F" w:rsidRPr="0023680E" w:rsidRDefault="0023680E">
      <w:pPr>
        <w:widowControl w:val="0"/>
        <w:tabs>
          <w:tab w:val="left" w:pos="3723"/>
          <w:tab w:val="left" w:pos="5600"/>
          <w:tab w:val="left" w:pos="7234"/>
        </w:tabs>
        <w:spacing w:before="2"/>
        <w:ind w:left="1" w:right="-6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7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.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7. Предме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льта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из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ения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стве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ого (татар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)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языка.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 концу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обучен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 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9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классе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учающ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ся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чится:</w:t>
      </w:r>
    </w:p>
    <w:p w:rsidR="0038548F" w:rsidRPr="0023680E" w:rsidRDefault="0023680E">
      <w:pPr>
        <w:widowControl w:val="0"/>
        <w:spacing w:before="2"/>
        <w:ind w:left="1"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спринимать</w:t>
      </w:r>
      <w:r w:rsidRPr="0023680E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ух</w:t>
      </w:r>
      <w:r w:rsidRPr="0023680E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поним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ть</w:t>
      </w:r>
      <w:r w:rsidRPr="0023680E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учащие</w:t>
      </w:r>
      <w:r w:rsidRPr="0023680E"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лее</w:t>
      </w:r>
      <w:r w:rsidRPr="0023680E"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1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,2</w:t>
      </w:r>
      <w:r w:rsidRPr="0023680E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уты неслож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нтичные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текс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жащ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дельные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незнако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ые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слова</w:t>
      </w:r>
      <w:r w:rsidRPr="0023680E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неи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языковые</w:t>
      </w:r>
      <w:r w:rsidRPr="0023680E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явле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ия,</w:t>
      </w:r>
      <w:r w:rsidRPr="0023680E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поним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ем</w:t>
      </w:r>
      <w:r w:rsidRPr="0023680E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новного</w:t>
      </w:r>
      <w:r w:rsidRPr="0023680E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держа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 запрашив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ф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и;</w:t>
      </w:r>
      <w:bookmarkEnd w:id="31"/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bookmarkStart w:id="32" w:name="_page_83_0"/>
    </w:p>
    <w:p w:rsidR="0038548F" w:rsidRPr="0023680E" w:rsidRDefault="0023680E">
      <w:pPr>
        <w:widowControl w:val="0"/>
        <w:spacing w:before="2"/>
        <w:ind w:left="1"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вести</w:t>
      </w:r>
      <w:r w:rsidRPr="0023680E"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комбинир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анный</w:t>
      </w:r>
      <w:r w:rsidRPr="0023680E"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иалог</w:t>
      </w:r>
      <w:r w:rsidRPr="0023680E"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иалог-обм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мнениями</w:t>
      </w:r>
      <w:r w:rsidRPr="0023680E"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 ста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дартных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ц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щени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ъё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ом</w:t>
      </w:r>
      <w:r w:rsidRPr="0023680E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нее</w:t>
      </w:r>
      <w:r w:rsidRPr="0023680E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1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0–11</w:t>
      </w:r>
      <w:r w:rsidRPr="0023680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репл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 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дого</w:t>
      </w:r>
      <w:r w:rsidRPr="0023680E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ника</w:t>
      </w:r>
      <w:r w:rsidRPr="0023680E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держан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чи</w:t>
      </w:r>
      <w:r w:rsidRPr="0023680E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баль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 и</w:t>
      </w:r>
      <w:r w:rsidRPr="0023680E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ли)</w:t>
      </w:r>
      <w:r w:rsidRPr="0023680E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ерба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ьными</w:t>
      </w:r>
      <w:r w:rsidRPr="0023680E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рами</w:t>
      </w:r>
      <w:r w:rsidRPr="0023680E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без</w:t>
      </w:r>
      <w:r w:rsidRPr="0023680E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соблюде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ем</w:t>
      </w:r>
      <w:r w:rsidRPr="0023680E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норм</w:t>
      </w:r>
      <w:r w:rsidRPr="0023680E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чево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о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этикет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spacing w:before="1"/>
        <w:ind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создава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ные</w:t>
      </w:r>
      <w:r w:rsidRPr="0023680E"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моно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огиче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</w:t>
      </w:r>
      <w:r w:rsidRPr="0023680E"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выс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азыв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23680E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писа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ие,</w:t>
      </w:r>
      <w:r w:rsidRPr="0023680E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или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ракт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ка,</w:t>
      </w:r>
      <w:r w:rsidRPr="0023680E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овествов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ние,</w:t>
      </w:r>
      <w:r w:rsidRPr="0023680E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общ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ние,</w:t>
      </w:r>
      <w:r w:rsidRPr="0023680E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жд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ение)</w:t>
      </w:r>
      <w:r w:rsidRPr="0023680E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ъ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ёмом</w:t>
      </w:r>
      <w:r w:rsidRPr="0023680E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 ме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ее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10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–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11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фраз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ыми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(или)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неве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бальными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оп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орами и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без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 в рамк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 тема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ржа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ind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пере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ать</w:t>
      </w:r>
      <w:r w:rsidRPr="0023680E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жание</w:t>
      </w:r>
      <w:r w:rsidRPr="0023680E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рочитанно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прослушанно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 текста,</w:t>
      </w:r>
      <w:r w:rsidRPr="0023680E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предста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ля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льта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выпо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нной</w:t>
      </w:r>
      <w:r w:rsidRPr="0023680E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ктной</w:t>
      </w:r>
      <w:r w:rsidRPr="0023680E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работы</w:t>
      </w:r>
      <w:r w:rsidRPr="0023680E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ъ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ё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 ме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ее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1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0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–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1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фраз;</w:t>
      </w:r>
    </w:p>
    <w:p w:rsidR="0038548F" w:rsidRPr="0023680E" w:rsidRDefault="0023680E">
      <w:pPr>
        <w:widowControl w:val="0"/>
        <w:ind w:right="-6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тать</w:t>
      </w:r>
      <w:r w:rsidRPr="0023680E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бя</w:t>
      </w:r>
      <w:r w:rsidRPr="0023680E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онимать</w:t>
      </w:r>
      <w:r w:rsidRPr="0023680E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жные</w:t>
      </w:r>
      <w:r w:rsidRPr="0023680E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аут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нтичные</w:t>
      </w:r>
      <w:r w:rsidRPr="0023680E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ксты</w:t>
      </w:r>
      <w:r w:rsidRPr="0023680E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ного ви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тиля объё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м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2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5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0–300 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ов, со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ержа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 не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омые 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 и</w:t>
      </w:r>
      <w:r w:rsidRPr="0023680E"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дельные</w:t>
      </w:r>
      <w:r w:rsidRPr="0023680E"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уч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зыко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ые</w:t>
      </w:r>
      <w:r w:rsidRPr="0023680E"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явлен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я,</w:t>
      </w:r>
      <w:r w:rsidRPr="0023680E"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онима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ием</w:t>
      </w:r>
      <w:r w:rsidRPr="0023680E"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сно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ного соде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жания,</w:t>
      </w:r>
      <w:r w:rsidRPr="0023680E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они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анием</w:t>
      </w:r>
      <w:r w:rsidRPr="0023680E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запра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ш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ивае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ой</w:t>
      </w:r>
      <w:r w:rsidRPr="0023680E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нфо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мации,</w:t>
      </w:r>
      <w:r w:rsidRPr="0023680E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полны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пони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ием соде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жания,</w:t>
      </w:r>
      <w:r w:rsidRPr="0023680E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оста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лять</w:t>
      </w:r>
      <w:r w:rsidRPr="0023680E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лич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ное</w:t>
      </w:r>
      <w:r w:rsidRPr="0023680E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ись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испол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ванием</w:t>
      </w:r>
      <w:r w:rsidRPr="0023680E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без</w:t>
      </w:r>
      <w:r w:rsidRPr="0023680E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пользования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бра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ца</w:t>
      </w:r>
      <w:r w:rsidRPr="0023680E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ъ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ём</w:t>
      </w:r>
      <w:r w:rsidRPr="0023680E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бщени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–</w:t>
      </w:r>
      <w:r w:rsidRPr="0023680E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80</w:t>
      </w:r>
      <w:r w:rsidRPr="0023680E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сл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в),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ыпо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нять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lastRenderedPageBreak/>
        <w:t>пис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ь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ные</w:t>
      </w:r>
      <w:r w:rsidRPr="0023680E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орчес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ие зад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ind w:left="1" w:right="-6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вести</w:t>
      </w:r>
      <w:r w:rsidRPr="0023680E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ог-обмен</w:t>
      </w:r>
      <w:r w:rsidRPr="0023680E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ениями</w:t>
      </w:r>
      <w:r w:rsidRPr="0023680E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здоро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ом</w:t>
      </w:r>
      <w:r w:rsidRPr="0023680E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зе</w:t>
      </w:r>
      <w:r w:rsidRPr="0023680E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изни</w:t>
      </w:r>
      <w:r w:rsidRPr="0023680E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(о</w:t>
      </w:r>
      <w:r w:rsidRPr="0023680E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режиме</w:t>
      </w:r>
      <w:r w:rsidRPr="0023680E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 и</w:t>
      </w:r>
      <w:r w:rsidRPr="0023680E"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ды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а,</w:t>
      </w:r>
      <w:r w:rsidRPr="0023680E"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аци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вого</w:t>
      </w:r>
      <w:r w:rsidRPr="0023680E"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ания),</w:t>
      </w:r>
      <w:r w:rsidRPr="0023680E"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аргумен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вать</w:t>
      </w:r>
      <w:r w:rsidRPr="0023680E"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уждения</w:t>
      </w:r>
      <w:r w:rsidRPr="0023680E"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 нега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ивном</w:t>
      </w:r>
      <w:r w:rsidRPr="0023680E"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вли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нии</w:t>
      </w:r>
      <w:r w:rsidRPr="0023680E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вье</w:t>
      </w:r>
      <w:r w:rsidRPr="0023680E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ных</w:t>
      </w:r>
      <w:r w:rsidRPr="0023680E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ривычек,</w:t>
      </w:r>
      <w:r w:rsidRPr="0023680E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ти</w:t>
      </w:r>
      <w:r w:rsidRPr="0023680E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диало</w:t>
      </w:r>
      <w:r w:rsidRPr="0023680E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-обм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 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ми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управ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ении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ст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эм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38548F" w:rsidRPr="0023680E" w:rsidRDefault="0023680E">
      <w:pPr>
        <w:widowControl w:val="0"/>
        <w:tabs>
          <w:tab w:val="left" w:pos="1377"/>
          <w:tab w:val="left" w:pos="2360"/>
          <w:tab w:val="left" w:pos="4333"/>
          <w:tab w:val="left" w:pos="4801"/>
          <w:tab w:val="left" w:pos="5871"/>
          <w:tab w:val="left" w:pos="6485"/>
          <w:tab w:val="left" w:pos="7493"/>
          <w:tab w:val="left" w:pos="8607"/>
        </w:tabs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вести</w:t>
      </w:r>
      <w:r w:rsidRPr="0023680E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-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прос</w:t>
      </w:r>
      <w:r w:rsidRPr="0023680E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остиже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иях</w:t>
      </w:r>
      <w:r w:rsidRPr="0023680E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тере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ую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их</w:t>
      </w:r>
      <w:r w:rsidRPr="0023680E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стях</w:t>
      </w:r>
      <w:r w:rsidRPr="0023680E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науки</w:t>
      </w:r>
      <w:r w:rsidRPr="0023680E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 техники,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вести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ог-обмен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нениями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ьзовании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новых информац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онных     </w:t>
      </w:r>
      <w:r w:rsidRPr="0023680E">
        <w:rPr>
          <w:rFonts w:ascii="Times New Roman" w:eastAsia="Times New Roman" w:hAnsi="Times New Roman" w:cs="Times New Roman"/>
          <w:color w:val="000000"/>
          <w:spacing w:val="-3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гий     </w:t>
      </w:r>
      <w:r w:rsidRPr="0023680E">
        <w:rPr>
          <w:rFonts w:ascii="Times New Roman" w:eastAsia="Times New Roman" w:hAnsi="Times New Roman" w:cs="Times New Roman"/>
          <w:color w:val="000000"/>
          <w:spacing w:val="-2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аз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х     </w:t>
      </w:r>
      <w:r w:rsidRPr="0023680E">
        <w:rPr>
          <w:rFonts w:ascii="Times New Roman" w:eastAsia="Times New Roman" w:hAnsi="Times New Roman" w:cs="Times New Roman"/>
          <w:color w:val="000000"/>
          <w:spacing w:val="-3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лас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ab/>
        <w:t>ж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з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ни,     </w:t>
      </w:r>
      <w:r w:rsidRPr="0023680E">
        <w:rPr>
          <w:rFonts w:ascii="Times New Roman" w:eastAsia="Times New Roman" w:hAnsi="Times New Roman" w:cs="Times New Roman"/>
          <w:color w:val="000000"/>
          <w:spacing w:val="-3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вес</w:t>
      </w:r>
      <w:r w:rsidRPr="0023680E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 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иниро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ва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нный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диа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 мире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-о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ния;</w:t>
      </w:r>
    </w:p>
    <w:p w:rsidR="0038548F" w:rsidRPr="0023680E" w:rsidRDefault="0023680E">
      <w:pPr>
        <w:widowControl w:val="0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вести</w:t>
      </w:r>
      <w:r w:rsidRPr="0023680E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комбини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нный</w:t>
      </w:r>
      <w:r w:rsidRPr="0023680E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диа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</w:t>
      </w:r>
      <w:r w:rsidRPr="0023680E"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пробле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ах</w:t>
      </w:r>
      <w:r w:rsidRPr="0023680E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</w:t>
      </w:r>
      <w:r w:rsidRPr="0023680E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профес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востре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ованных</w:t>
      </w:r>
      <w:r w:rsidRPr="0023680E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рофе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ях,</w:t>
      </w:r>
      <w:r w:rsidRPr="0023680E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учеб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ых</w:t>
      </w:r>
      <w:r w:rsidRPr="0023680E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зав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ден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ях,</w:t>
      </w:r>
      <w:r w:rsidRPr="0023680E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ум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нтировать</w:t>
      </w:r>
      <w:r w:rsidRPr="0023680E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 сужд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 о не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об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мости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иль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 xml:space="preserve"> 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 бу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ущей п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офе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и;</w:t>
      </w:r>
      <w:bookmarkEnd w:id="32"/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bookmarkStart w:id="33" w:name="_page_85_0"/>
    </w:p>
    <w:p w:rsidR="0038548F" w:rsidRPr="0023680E" w:rsidRDefault="0023680E">
      <w:pPr>
        <w:widowControl w:val="0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вести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комбини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нный</w:t>
      </w:r>
      <w:r w:rsidRPr="0023680E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ди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</w:t>
      </w:r>
      <w:r w:rsidRPr="0023680E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ти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ж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ниях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облас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экон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мики, 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ульт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</w:t>
      </w:r>
      <w:r w:rsidRPr="0023680E"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порта,</w:t>
      </w:r>
      <w:r w:rsidRPr="0023680E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сооб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ать</w:t>
      </w:r>
      <w:r w:rsidRPr="0023680E"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ю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щихся</w:t>
      </w:r>
      <w:r w:rsidRPr="0023680E"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дста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ях</w:t>
      </w:r>
      <w:r w:rsidRPr="0023680E"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ку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ль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уры</w:t>
      </w:r>
      <w:r w:rsidRPr="0023680E"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 ис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усства</w:t>
      </w:r>
      <w:r w:rsidRPr="0023680E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тат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народа,</w:t>
      </w:r>
      <w:r w:rsidRPr="0023680E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вес</w:t>
      </w:r>
      <w:r w:rsidRPr="002368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комбинир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ванны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й</w:t>
      </w:r>
      <w:r w:rsidRPr="0023680E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диа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</w:t>
      </w:r>
      <w:r w:rsidRPr="0023680E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щ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ит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н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иках Отечества,</w:t>
      </w:r>
      <w:r w:rsidRPr="0023680E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земля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ах-г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ер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я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х</w:t>
      </w:r>
      <w:r w:rsidRPr="0023680E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Советс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ого</w:t>
      </w:r>
      <w:r w:rsidRPr="0023680E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юза,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д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иг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  <w:t>у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Джалиля</w:t>
      </w:r>
      <w:r w:rsidRPr="0023680E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дж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иловцах,</w:t>
      </w:r>
      <w:r w:rsidRPr="0023680E"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праздновании</w:t>
      </w:r>
      <w:r w:rsidRPr="0023680E"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Дня</w:t>
      </w:r>
      <w:r w:rsidRPr="0023680E"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П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б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еды</w:t>
      </w:r>
      <w:r w:rsidRPr="0023680E"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р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од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но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м</w:t>
      </w:r>
      <w:r w:rsidRPr="0023680E"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городе</w:t>
      </w:r>
      <w:r w:rsidRPr="0023680E"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(се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е),</w:t>
      </w:r>
      <w:r w:rsidRPr="0023680E"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чествовании ветер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а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нов Ве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л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к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ой От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ч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</w:t>
      </w:r>
      <w:r w:rsidRPr="002368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val="ru-RU"/>
        </w:rPr>
        <w:t>с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твенной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 xml:space="preserve"> 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в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</w:t>
      </w:r>
      <w:r w:rsidRPr="002368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ru-RU"/>
        </w:rPr>
        <w:t>йн</w:t>
      </w:r>
      <w:r w:rsidRPr="002368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ru-RU"/>
        </w:rPr>
        <w:t>ы</w:t>
      </w:r>
      <w:r w:rsidRPr="0023680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</w:t>
      </w:r>
      <w:bookmarkEnd w:id="33"/>
    </w:p>
    <w:p w:rsidR="0038548F" w:rsidRPr="0023680E" w:rsidRDefault="0038548F">
      <w:pPr>
        <w:widowControl w:val="0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</w:p>
    <w:p w:rsidR="0038548F" w:rsidRPr="0023680E" w:rsidRDefault="0038548F">
      <w:pPr>
        <w:rPr>
          <w:lang w:val="ru-RU"/>
        </w:rPr>
      </w:pPr>
    </w:p>
    <w:p w:rsidR="0038548F" w:rsidRPr="0023680E" w:rsidRDefault="0038548F">
      <w:pPr>
        <w:rPr>
          <w:lang w:val="ru-RU"/>
        </w:rPr>
      </w:pPr>
    </w:p>
    <w:p w:rsidR="0038548F" w:rsidRPr="0023680E" w:rsidRDefault="0038548F">
      <w:pPr>
        <w:rPr>
          <w:lang w:val="ru-RU"/>
        </w:rPr>
      </w:pPr>
    </w:p>
    <w:p w:rsidR="0038548F" w:rsidRPr="0023680E" w:rsidRDefault="0038548F">
      <w:pPr>
        <w:rPr>
          <w:lang w:val="ru-RU"/>
        </w:rPr>
      </w:pPr>
    </w:p>
    <w:p w:rsidR="0038548F" w:rsidRPr="0023680E" w:rsidRDefault="0038548F">
      <w:pPr>
        <w:rPr>
          <w:lang w:val="ru-RU"/>
        </w:rPr>
      </w:pPr>
    </w:p>
    <w:p w:rsidR="0038548F" w:rsidRPr="0023680E" w:rsidRDefault="0038548F">
      <w:pPr>
        <w:rPr>
          <w:lang w:val="ru-RU"/>
        </w:rPr>
      </w:pPr>
    </w:p>
    <w:p w:rsidR="0038548F" w:rsidRPr="0023680E" w:rsidRDefault="0038548F">
      <w:pPr>
        <w:rPr>
          <w:lang w:val="ru-RU"/>
        </w:rPr>
      </w:pPr>
    </w:p>
    <w:p w:rsidR="0038548F" w:rsidRPr="0023680E" w:rsidRDefault="0038548F">
      <w:pPr>
        <w:rPr>
          <w:lang w:val="ru-RU"/>
        </w:rPr>
      </w:pPr>
    </w:p>
    <w:p w:rsidR="0038548F" w:rsidRPr="0023680E" w:rsidRDefault="0038548F">
      <w:pPr>
        <w:rPr>
          <w:lang w:val="ru-RU"/>
        </w:rPr>
      </w:pPr>
    </w:p>
    <w:p w:rsidR="0038548F" w:rsidRPr="0023680E" w:rsidRDefault="0038548F">
      <w:pPr>
        <w:rPr>
          <w:lang w:val="ru-RU"/>
        </w:rPr>
      </w:pPr>
    </w:p>
    <w:p w:rsidR="0038548F" w:rsidRPr="0023680E" w:rsidRDefault="0038548F">
      <w:pPr>
        <w:rPr>
          <w:lang w:val="ru-RU"/>
        </w:rPr>
      </w:pPr>
    </w:p>
    <w:p w:rsidR="0038548F" w:rsidRPr="0023680E" w:rsidRDefault="0038548F">
      <w:pPr>
        <w:rPr>
          <w:lang w:val="ru-RU"/>
        </w:rPr>
      </w:pPr>
    </w:p>
    <w:p w:rsidR="0038548F" w:rsidRPr="0023680E" w:rsidRDefault="0038548F">
      <w:pPr>
        <w:rPr>
          <w:lang w:val="ru-RU"/>
        </w:rPr>
      </w:pPr>
    </w:p>
    <w:p w:rsidR="0038548F" w:rsidRPr="0023680E" w:rsidRDefault="0038548F">
      <w:pPr>
        <w:rPr>
          <w:lang w:val="ru-RU"/>
        </w:rPr>
      </w:pPr>
    </w:p>
    <w:p w:rsidR="0038548F" w:rsidRPr="0023680E" w:rsidRDefault="0038548F">
      <w:pPr>
        <w:rPr>
          <w:lang w:val="ru-RU"/>
        </w:rPr>
      </w:pPr>
    </w:p>
    <w:p w:rsidR="0038548F" w:rsidRDefault="0023680E">
      <w:pPr>
        <w:pBdr>
          <w:bottom w:val="single" w:sz="6" w:space="5" w:color="000000"/>
        </w:pBdr>
        <w:shd w:val="clear" w:color="auto" w:fill="FFFFFF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</w:rPr>
        <w:lastRenderedPageBreak/>
        <w:t xml:space="preserve">ТЕМАТИЧЕСКОЕ ПЛАНИРОВАНИЕ </w:t>
      </w:r>
    </w:p>
    <w:p w:rsidR="0038548F" w:rsidRDefault="0023680E">
      <w:pPr>
        <w:pBdr>
          <w:bottom w:val="single" w:sz="6" w:space="5" w:color="000000"/>
        </w:pBdr>
        <w:shd w:val="clear" w:color="auto" w:fill="FFFFFF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</w:rPr>
        <w:t>5 класс </w:t>
      </w:r>
    </w:p>
    <w:tbl>
      <w:tblPr>
        <w:tblStyle w:val="a5"/>
        <w:tblW w:w="9975" w:type="dxa"/>
        <w:jc w:val="center"/>
        <w:tblLook w:val="04A0" w:firstRow="1" w:lastRow="0" w:firstColumn="1" w:lastColumn="0" w:noHBand="0" w:noVBand="1"/>
      </w:tblPr>
      <w:tblGrid>
        <w:gridCol w:w="747"/>
        <w:gridCol w:w="2438"/>
        <w:gridCol w:w="961"/>
        <w:gridCol w:w="1678"/>
        <w:gridCol w:w="4151"/>
      </w:tblGrid>
      <w:tr w:rsidR="0038548F">
        <w:trPr>
          <w:jc w:val="center"/>
        </w:trPr>
        <w:tc>
          <w:tcPr>
            <w:tcW w:w="7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№№ п/п</w:t>
            </w:r>
          </w:p>
        </w:tc>
        <w:tc>
          <w:tcPr>
            <w:tcW w:w="24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Pr="0023680E" w:rsidRDefault="0023680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Наименование разделов и тем программы</w:t>
            </w:r>
          </w:p>
        </w:tc>
        <w:tc>
          <w:tcPr>
            <w:tcW w:w="2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кол-во академических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часов</w:t>
            </w:r>
          </w:p>
        </w:tc>
        <w:tc>
          <w:tcPr>
            <w:tcW w:w="41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Электронные (цифровые) образовательные ресурсы</w:t>
            </w:r>
          </w:p>
        </w:tc>
      </w:tr>
      <w:tr w:rsidR="0038548F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48F" w:rsidRDefault="0038548F">
            <w:pPr>
              <w:spacing w:beforeAutospacing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48F" w:rsidRDefault="0038548F">
            <w:pPr>
              <w:spacing w:beforeAutospacing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контрольные работы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48F" w:rsidRDefault="0038548F">
            <w:pPr>
              <w:spacing w:beforeAutospacing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rPr>
          <w:jc w:val="center"/>
        </w:trPr>
        <w:tc>
          <w:tcPr>
            <w:tcW w:w="9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1. 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Мир моего «Я»</w:t>
            </w:r>
          </w:p>
        </w:tc>
      </w:tr>
      <w:tr w:rsidR="0038548F" w:rsidRPr="0023680E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 и моя семья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Pr="0023680E" w:rsidRDefault="0023680E">
            <w:pPr>
              <w:spacing w:beforeAutospacing="0" w:afterAutospacing="0"/>
              <w:rPr>
                <w:rFonts w:ascii="Times New Roman" w:hAnsi="Times New Roman" w:cs="Times New Roman"/>
                <w:lang w:val="ru-RU"/>
              </w:rPr>
            </w:pPr>
            <w:r w:rsidRPr="0023680E">
              <w:rPr>
                <w:rFonts w:ascii="Times New Roman" w:hAnsi="Times New Roman" w:cs="Times New Roman"/>
                <w:lang w:val="ru-RU"/>
              </w:rPr>
              <w:t xml:space="preserve">Образовательный ресурс </w:t>
            </w:r>
            <w:r>
              <w:rPr>
                <w:rFonts w:ascii="Times New Roman" w:hAnsi="Times New Roman" w:cs="Times New Roman"/>
              </w:rPr>
              <w:t>tatarschool</w:t>
            </w:r>
            <w:r w:rsidRPr="0023680E">
              <w:rPr>
                <w:rFonts w:ascii="Times New Roman" w:hAnsi="Times New Roman" w:cs="Times New Roman"/>
                <w:lang w:val="ru-RU"/>
              </w:rPr>
              <w:t>.</w:t>
            </w:r>
            <w:r>
              <w:rPr>
                <w:rFonts w:ascii="Times New Roman" w:hAnsi="Times New Roman" w:cs="Times New Roman"/>
              </w:rPr>
              <w:t>ru</w:t>
            </w:r>
            <w:r w:rsidRPr="0023680E">
              <w:rPr>
                <w:rFonts w:ascii="Times New Roman" w:hAnsi="Times New Roman" w:cs="Times New Roman"/>
                <w:lang w:val="ru-RU"/>
              </w:rPr>
              <w:t xml:space="preserve"> </w:t>
            </w:r>
            <w:hyperlink r:id="rId5" w:history="1">
              <w:r>
                <w:rPr>
                  <w:rStyle w:val="a3"/>
                  <w:rFonts w:ascii="Times New Roman" w:hAnsi="Times New Roman" w:cs="Times New Roman"/>
                </w:rPr>
                <w:t>http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://</w:t>
              </w:r>
              <w:r>
                <w:rPr>
                  <w:rStyle w:val="a3"/>
                  <w:rFonts w:ascii="Times New Roman" w:hAnsi="Times New Roman" w:cs="Times New Roman"/>
                </w:rPr>
                <w:t>tatarschool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</w:rPr>
                <w:t>ru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/</w:t>
              </w:r>
            </w:hyperlink>
          </w:p>
          <w:p w:rsidR="0038548F" w:rsidRPr="0023680E" w:rsidRDefault="0023680E">
            <w:pPr>
              <w:spacing w:beforeAutospacing="0" w:afterAutospacing="0"/>
              <w:rPr>
                <w:lang w:val="ru-RU"/>
              </w:rPr>
            </w:pPr>
            <w:r w:rsidRPr="0023680E">
              <w:rPr>
                <w:rFonts w:ascii="Times New Roman" w:hAnsi="Times New Roman" w:cs="Times New Roman"/>
                <w:lang w:val="ru-RU"/>
              </w:rPr>
              <w:t xml:space="preserve">Электронный русско-татарский словарь </w:t>
            </w:r>
            <w:hyperlink r:id="rId6" w:history="1">
              <w:r>
                <w:rPr>
                  <w:rStyle w:val="a3"/>
                  <w:rFonts w:ascii="Times New Roman" w:hAnsi="Times New Roman" w:cs="Times New Roman"/>
                </w:rPr>
                <w:t>http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://</w:t>
              </w:r>
              <w:r>
                <w:rPr>
                  <w:rStyle w:val="a3"/>
                  <w:rFonts w:ascii="Times New Roman" w:hAnsi="Times New Roman" w:cs="Times New Roman"/>
                </w:rPr>
                <w:t>ganiev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</w:rPr>
                <w:t>org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/</w:t>
              </w:r>
            </w:hyperlink>
            <w:r w:rsidRPr="0023680E">
              <w:rPr>
                <w:lang w:val="ru-RU"/>
              </w:rPr>
              <w:t xml:space="preserve"> </w:t>
            </w:r>
          </w:p>
          <w:p w:rsidR="0038548F" w:rsidRPr="0023680E" w:rsidRDefault="0023680E">
            <w:pPr>
              <w:spacing w:beforeAutospacing="0" w:afterAutospacing="0"/>
              <w:rPr>
                <w:rFonts w:ascii="Times New Roman" w:hAnsi="Times New Roman" w:cs="Times New Roman"/>
                <w:lang w:val="ru-RU"/>
              </w:rPr>
            </w:pPr>
            <w:r w:rsidRPr="0023680E">
              <w:rPr>
                <w:rFonts w:ascii="Times New Roman" w:hAnsi="Times New Roman" w:cs="Times New Roman"/>
                <w:lang w:val="ru-RU"/>
              </w:rPr>
              <w:t xml:space="preserve">Онлайн-школа обучения татарскому языку «Ана теле» </w:t>
            </w:r>
            <w:hyperlink r:id="rId7" w:history="1">
              <w:r>
                <w:rPr>
                  <w:rStyle w:val="a3"/>
                  <w:rFonts w:ascii="Times New Roman" w:hAnsi="Times New Roman" w:cs="Times New Roman"/>
                </w:rPr>
                <w:t>https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://</w:t>
              </w:r>
              <w:r>
                <w:rPr>
                  <w:rStyle w:val="a3"/>
                  <w:rFonts w:ascii="Times New Roman" w:hAnsi="Times New Roman" w:cs="Times New Roman"/>
                </w:rPr>
                <w:t>anatele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</w:rPr>
                <w:t>ef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</w:rPr>
                <w:t>com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/</w:t>
              </w:r>
            </w:hyperlink>
            <w:r w:rsidRPr="0023680E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:rsidR="0038548F" w:rsidRPr="0023680E" w:rsidRDefault="0023680E">
            <w:pPr>
              <w:spacing w:beforeAutospacing="0" w:afterAutospacing="0"/>
              <w:rPr>
                <w:lang w:val="ru-RU"/>
              </w:rPr>
            </w:pPr>
            <w:r w:rsidRPr="0023680E">
              <w:rPr>
                <w:rFonts w:ascii="Times New Roman" w:hAnsi="Times New Roman" w:cs="Times New Roman"/>
                <w:lang w:val="ru-RU"/>
              </w:rPr>
              <w:t xml:space="preserve">Методическая копилка учителей татарского языка </w:t>
            </w:r>
            <w:hyperlink r:id="rId8" w:history="1">
              <w:r>
                <w:rPr>
                  <w:rStyle w:val="a3"/>
                  <w:rFonts w:ascii="Times New Roman" w:hAnsi="Times New Roman" w:cs="Times New Roman"/>
                </w:rPr>
                <w:t>https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://</w:t>
              </w:r>
              <w:r>
                <w:rPr>
                  <w:rStyle w:val="a3"/>
                  <w:rFonts w:ascii="Times New Roman" w:hAnsi="Times New Roman" w:cs="Times New Roman"/>
                </w:rPr>
                <w:t>mon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</w:rPr>
                <w:t>tatarstan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</w:rPr>
                <w:t>ru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/</w:t>
              </w:r>
              <w:r>
                <w:rPr>
                  <w:rStyle w:val="a3"/>
                  <w:rFonts w:ascii="Times New Roman" w:hAnsi="Times New Roman" w:cs="Times New Roman"/>
                </w:rPr>
                <w:t>kopil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</w:rPr>
                <w:t>htm</w:t>
              </w:r>
            </w:hyperlink>
            <w:r w:rsidRPr="0023680E">
              <w:rPr>
                <w:lang w:val="ru-RU"/>
              </w:rPr>
              <w:t xml:space="preserve"> </w:t>
            </w:r>
          </w:p>
          <w:p w:rsidR="0038548F" w:rsidRPr="0023680E" w:rsidRDefault="0023680E">
            <w:pPr>
              <w:spacing w:beforeAutospacing="0" w:afterAutospacing="0"/>
              <w:rPr>
                <w:rFonts w:ascii="Times New Roman" w:hAnsi="Times New Roman" w:cs="Times New Roman"/>
                <w:lang w:val="ru-RU"/>
              </w:rPr>
            </w:pPr>
            <w:r w:rsidRPr="0023680E">
              <w:rPr>
                <w:rFonts w:ascii="Times New Roman" w:hAnsi="Times New Roman" w:cs="Times New Roman"/>
                <w:lang w:val="ru-RU"/>
              </w:rPr>
              <w:t xml:space="preserve">Татарский образовательный портал Белем.ру </w:t>
            </w:r>
            <w:hyperlink r:id="rId9" w:history="1">
              <w:r>
                <w:rPr>
                  <w:rStyle w:val="a3"/>
                  <w:rFonts w:ascii="Times New Roman" w:hAnsi="Times New Roman" w:cs="Times New Roman"/>
                </w:rPr>
                <w:t>http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://</w:t>
              </w:r>
              <w:r>
                <w:rPr>
                  <w:rStyle w:val="a3"/>
                  <w:rFonts w:ascii="Times New Roman" w:hAnsi="Times New Roman" w:cs="Times New Roman"/>
                </w:rPr>
                <w:t>belem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</w:rPr>
                <w:t>ru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/</w:t>
              </w:r>
            </w:hyperlink>
            <w:r w:rsidRPr="0023680E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:rsidR="0038548F" w:rsidRPr="0023680E" w:rsidRDefault="0023680E">
            <w:pPr>
              <w:spacing w:beforeAutospacing="0" w:afterAutospacing="0"/>
              <w:jc w:val="both"/>
              <w:rPr>
                <w:rStyle w:val="a3"/>
                <w:lang w:val="ru-RU"/>
              </w:rPr>
            </w:pPr>
            <w:r w:rsidRPr="0023680E">
              <w:rPr>
                <w:rFonts w:ascii="Times New Roman" w:hAnsi="Times New Roman" w:cs="Times New Roman"/>
                <w:lang w:val="ru-RU"/>
              </w:rPr>
              <w:t xml:space="preserve">Татарский образовательный портал Гыйлем.татар </w:t>
            </w:r>
            <w:hyperlink r:id="rId10" w:history="1">
              <w:r>
                <w:rPr>
                  <w:rStyle w:val="a3"/>
                  <w:rFonts w:ascii="Times New Roman" w:hAnsi="Times New Roman" w:cs="Times New Roman"/>
                </w:rPr>
                <w:t>http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://</w:t>
              </w:r>
              <w:r>
                <w:rPr>
                  <w:rStyle w:val="a3"/>
                  <w:rFonts w:ascii="Times New Roman" w:hAnsi="Times New Roman" w:cs="Times New Roman"/>
                </w:rPr>
                <w:t>giylem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</w:rPr>
                <w:t>tatar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/</w:t>
              </w:r>
            </w:hyperlink>
          </w:p>
          <w:p w:rsidR="0038548F" w:rsidRPr="0023680E" w:rsidRDefault="0023680E">
            <w:pPr>
              <w:spacing w:beforeAutospacing="0" w:afterAutospacing="0"/>
              <w:jc w:val="both"/>
              <w:rPr>
                <w:rFonts w:eastAsia="Times New Roman"/>
                <w:color w:val="0070C0"/>
                <w:lang w:val="ru-RU"/>
              </w:rPr>
            </w:pPr>
            <w:r w:rsidRPr="0023680E">
              <w:rPr>
                <w:rFonts w:ascii="Times New Roman" w:eastAsia="Times New Roman" w:hAnsi="Times New Roman" w:cs="Times New Roman"/>
                <w:lang w:val="ru-RU"/>
              </w:rPr>
              <w:t xml:space="preserve">«Татармультфильм» Анимационная студия </w:t>
            </w:r>
            <w:r w:rsidRPr="0023680E">
              <w:rPr>
                <w:rFonts w:ascii="Times New Roman" w:eastAsia="Times New Roman" w:hAnsi="Times New Roman" w:cs="Times New Roman"/>
                <w:color w:val="0070C0"/>
                <w:lang w:val="ru-RU"/>
              </w:rPr>
              <w:t>//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URL</w:t>
            </w:r>
            <w:r w:rsidRPr="0023680E">
              <w:rPr>
                <w:rFonts w:ascii="Times New Roman" w:eastAsia="Times New Roman" w:hAnsi="Times New Roman" w:cs="Times New Roman"/>
                <w:color w:val="0070C0"/>
                <w:lang w:val="ru-RU"/>
              </w:rPr>
              <w:t>: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https</w:t>
            </w:r>
            <w:r w:rsidRPr="0023680E">
              <w:rPr>
                <w:rFonts w:ascii="Times New Roman" w:eastAsia="Times New Roman" w:hAnsi="Times New Roman" w:cs="Times New Roman"/>
                <w:color w:val="0070C0"/>
                <w:lang w:val="ru-RU"/>
              </w:rPr>
              <w:t>/</w:t>
            </w:r>
          </w:p>
          <w:p w:rsidR="0038548F" w:rsidRDefault="0023680E">
            <w:pPr>
              <w:spacing w:beforeAutospacing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lang w:val="tt-RU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  <w:p w:rsidR="0038548F" w:rsidRPr="0023680E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 xml:space="preserve">Электронный русско- татарский словарь </w:t>
            </w:r>
            <w:r w:rsidRPr="0023680E">
              <w:rPr>
                <w:rFonts w:ascii="Times New Roman" w:eastAsia="Times New Roman" w:hAnsi="Times New Roman" w:cs="Times New Roman"/>
                <w:color w:val="0070C0"/>
                <w:lang w:val="ru-RU"/>
              </w:rPr>
              <w:t>//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URL</w:t>
            </w:r>
            <w:r w:rsidRPr="0023680E">
              <w:rPr>
                <w:rFonts w:ascii="Times New Roman" w:eastAsia="Times New Roman" w:hAnsi="Times New Roman" w:cs="Times New Roman"/>
                <w:color w:val="0070C0"/>
                <w:lang w:val="ru-RU"/>
              </w:rPr>
              <w:t>: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http</w:t>
            </w:r>
            <w:r w:rsidRPr="0023680E">
              <w:rPr>
                <w:rFonts w:ascii="Times New Roman" w:eastAsia="Times New Roman" w:hAnsi="Times New Roman" w:cs="Times New Roman"/>
                <w:color w:val="0070C0"/>
                <w:lang w:val="ru-RU"/>
              </w:rPr>
              <w:t>://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syzlek</w:t>
            </w:r>
            <w:r w:rsidRPr="0023680E">
              <w:rPr>
                <w:rFonts w:ascii="Times New Roman" w:eastAsia="Times New Roman" w:hAnsi="Times New Roman" w:cs="Times New Roman"/>
                <w:color w:val="0070C0"/>
                <w:lang w:val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ru</w:t>
            </w:r>
            <w:r w:rsidRPr="0023680E">
              <w:rPr>
                <w:rFonts w:ascii="Times New Roman" w:eastAsia="Times New Roman" w:hAnsi="Times New Roman" w:cs="Times New Roman"/>
                <w:color w:val="0070C0"/>
                <w:lang w:val="ru-RU"/>
              </w:rPr>
              <w:t>/</w:t>
            </w:r>
          </w:p>
        </w:tc>
      </w:tr>
      <w:tr w:rsidR="0038548F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Домашние обязанности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3854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48F" w:rsidRDefault="0038548F">
            <w:pPr>
              <w:spacing w:beforeAutospacing="0" w:afterAutospacing="0"/>
              <w:rPr>
                <w:rFonts w:ascii="Times New Roman" w:hAnsi="Times New Roman" w:cs="Times New Roman"/>
              </w:rPr>
            </w:pPr>
          </w:p>
        </w:tc>
      </w:tr>
      <w:tr w:rsidR="0038548F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Pr="0023680E" w:rsidRDefault="0023680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Семейные праздники, традиции. Подарки.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Поздравления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3854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48F" w:rsidRDefault="0038548F">
            <w:pPr>
              <w:spacing w:beforeAutospacing="0" w:afterAutospacing="0"/>
              <w:rPr>
                <w:rFonts w:ascii="Times New Roman" w:hAnsi="Times New Roman" w:cs="Times New Roman"/>
              </w:rPr>
            </w:pPr>
          </w:p>
        </w:tc>
      </w:tr>
      <w:tr w:rsidR="0038548F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гостях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3854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48F" w:rsidRDefault="0038548F">
            <w:pPr>
              <w:spacing w:beforeAutospacing="0" w:afterAutospacing="0"/>
              <w:rPr>
                <w:rFonts w:ascii="Times New Roman" w:hAnsi="Times New Roman" w:cs="Times New Roman"/>
              </w:rPr>
            </w:pPr>
          </w:p>
        </w:tc>
      </w:tr>
      <w:tr w:rsidR="0038548F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38548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по разделу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25 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3854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48F" w:rsidRDefault="0038548F">
            <w:pPr>
              <w:spacing w:beforeAutospacing="0" w:afterAutospacing="0"/>
              <w:rPr>
                <w:rFonts w:ascii="Times New Roman" w:hAnsi="Times New Roman" w:cs="Times New Roman"/>
              </w:rPr>
            </w:pPr>
          </w:p>
        </w:tc>
      </w:tr>
      <w:tr w:rsidR="0038548F">
        <w:trPr>
          <w:jc w:val="center"/>
        </w:trPr>
        <w:tc>
          <w:tcPr>
            <w:tcW w:w="9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2. 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Мир вокруг меня</w:t>
            </w:r>
          </w:p>
        </w:tc>
      </w:tr>
      <w:tr w:rsidR="0038548F" w:rsidRPr="0023680E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Мы в школе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Pr="0023680E" w:rsidRDefault="0023680E">
            <w:pPr>
              <w:spacing w:beforeAutospacing="0" w:afterAutospacing="0"/>
              <w:rPr>
                <w:rFonts w:ascii="Times New Roman" w:hAnsi="Times New Roman" w:cs="Times New Roman"/>
                <w:lang w:val="ru-RU"/>
              </w:rPr>
            </w:pPr>
            <w:r w:rsidRPr="0023680E">
              <w:rPr>
                <w:rFonts w:ascii="Times New Roman" w:hAnsi="Times New Roman" w:cs="Times New Roman"/>
                <w:lang w:val="ru-RU"/>
              </w:rPr>
              <w:t xml:space="preserve">Образовательный ресурс </w:t>
            </w:r>
            <w:r>
              <w:rPr>
                <w:rFonts w:ascii="Times New Roman" w:hAnsi="Times New Roman" w:cs="Times New Roman"/>
              </w:rPr>
              <w:t>tatarschool</w:t>
            </w:r>
            <w:r w:rsidRPr="0023680E">
              <w:rPr>
                <w:rFonts w:ascii="Times New Roman" w:hAnsi="Times New Roman" w:cs="Times New Roman"/>
                <w:lang w:val="ru-RU"/>
              </w:rPr>
              <w:t>.</w:t>
            </w:r>
            <w:r>
              <w:rPr>
                <w:rFonts w:ascii="Times New Roman" w:hAnsi="Times New Roman" w:cs="Times New Roman"/>
              </w:rPr>
              <w:t>ru</w:t>
            </w:r>
            <w:r w:rsidRPr="0023680E">
              <w:rPr>
                <w:rFonts w:ascii="Times New Roman" w:hAnsi="Times New Roman" w:cs="Times New Roman"/>
                <w:lang w:val="ru-RU"/>
              </w:rPr>
              <w:t xml:space="preserve"> </w:t>
            </w:r>
            <w:hyperlink r:id="rId11" w:history="1">
              <w:r>
                <w:rPr>
                  <w:rStyle w:val="a3"/>
                  <w:rFonts w:ascii="Times New Roman" w:hAnsi="Times New Roman" w:cs="Times New Roman"/>
                </w:rPr>
                <w:t>http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://</w:t>
              </w:r>
              <w:r>
                <w:rPr>
                  <w:rStyle w:val="a3"/>
                  <w:rFonts w:ascii="Times New Roman" w:hAnsi="Times New Roman" w:cs="Times New Roman"/>
                </w:rPr>
                <w:t>tatarschool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</w:rPr>
                <w:t>ru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/</w:t>
              </w:r>
            </w:hyperlink>
          </w:p>
          <w:p w:rsidR="0038548F" w:rsidRPr="0023680E" w:rsidRDefault="0023680E">
            <w:pPr>
              <w:spacing w:beforeAutospacing="0" w:afterAutospacing="0"/>
              <w:rPr>
                <w:lang w:val="ru-RU"/>
              </w:rPr>
            </w:pPr>
            <w:r w:rsidRPr="0023680E">
              <w:rPr>
                <w:rFonts w:ascii="Times New Roman" w:hAnsi="Times New Roman" w:cs="Times New Roman"/>
                <w:lang w:val="ru-RU"/>
              </w:rPr>
              <w:t xml:space="preserve">Электронный русско-татарский словарь </w:t>
            </w:r>
            <w:hyperlink r:id="rId12" w:history="1">
              <w:r>
                <w:rPr>
                  <w:rStyle w:val="a3"/>
                  <w:rFonts w:ascii="Times New Roman" w:hAnsi="Times New Roman" w:cs="Times New Roman"/>
                </w:rPr>
                <w:t>http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://</w:t>
              </w:r>
              <w:r>
                <w:rPr>
                  <w:rStyle w:val="a3"/>
                  <w:rFonts w:ascii="Times New Roman" w:hAnsi="Times New Roman" w:cs="Times New Roman"/>
                </w:rPr>
                <w:t>ganiev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</w:rPr>
                <w:t>org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/</w:t>
              </w:r>
            </w:hyperlink>
            <w:r w:rsidRPr="0023680E">
              <w:rPr>
                <w:lang w:val="ru-RU"/>
              </w:rPr>
              <w:t xml:space="preserve"> </w:t>
            </w:r>
          </w:p>
          <w:p w:rsidR="0038548F" w:rsidRPr="0023680E" w:rsidRDefault="0023680E">
            <w:pPr>
              <w:spacing w:beforeAutospacing="0" w:afterAutospacing="0"/>
              <w:rPr>
                <w:rFonts w:ascii="Times New Roman" w:hAnsi="Times New Roman" w:cs="Times New Roman"/>
                <w:lang w:val="ru-RU"/>
              </w:rPr>
            </w:pPr>
            <w:r w:rsidRPr="0023680E">
              <w:rPr>
                <w:rFonts w:ascii="Times New Roman" w:hAnsi="Times New Roman" w:cs="Times New Roman"/>
                <w:lang w:val="ru-RU"/>
              </w:rPr>
              <w:t xml:space="preserve">Онлайн-школа обучения татарскому языку «Ана теле» </w:t>
            </w:r>
            <w:hyperlink r:id="rId13" w:history="1">
              <w:r>
                <w:rPr>
                  <w:rStyle w:val="a3"/>
                  <w:rFonts w:ascii="Times New Roman" w:hAnsi="Times New Roman" w:cs="Times New Roman"/>
                </w:rPr>
                <w:t>https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://</w:t>
              </w:r>
              <w:r>
                <w:rPr>
                  <w:rStyle w:val="a3"/>
                  <w:rFonts w:ascii="Times New Roman" w:hAnsi="Times New Roman" w:cs="Times New Roman"/>
                </w:rPr>
                <w:t>anatele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</w:rPr>
                <w:t>ef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</w:rPr>
                <w:t>com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/</w:t>
              </w:r>
            </w:hyperlink>
            <w:r w:rsidRPr="0023680E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:rsidR="0038548F" w:rsidRPr="0023680E" w:rsidRDefault="0023680E">
            <w:pPr>
              <w:spacing w:beforeAutospacing="0" w:afterAutospacing="0"/>
              <w:rPr>
                <w:lang w:val="ru-RU"/>
              </w:rPr>
            </w:pPr>
            <w:r w:rsidRPr="0023680E">
              <w:rPr>
                <w:rFonts w:ascii="Times New Roman" w:hAnsi="Times New Roman" w:cs="Times New Roman"/>
                <w:lang w:val="ru-RU"/>
              </w:rPr>
              <w:t xml:space="preserve">Методическая копилка учителей татарского языка </w:t>
            </w:r>
            <w:hyperlink r:id="rId14" w:history="1">
              <w:r>
                <w:rPr>
                  <w:rStyle w:val="a3"/>
                  <w:rFonts w:ascii="Times New Roman" w:hAnsi="Times New Roman" w:cs="Times New Roman"/>
                </w:rPr>
                <w:t>https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://</w:t>
              </w:r>
              <w:r>
                <w:rPr>
                  <w:rStyle w:val="a3"/>
                  <w:rFonts w:ascii="Times New Roman" w:hAnsi="Times New Roman" w:cs="Times New Roman"/>
                </w:rPr>
                <w:t>mon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</w:rPr>
                <w:t>tatarstan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</w:rPr>
                <w:t>ru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/</w:t>
              </w:r>
              <w:r>
                <w:rPr>
                  <w:rStyle w:val="a3"/>
                  <w:rFonts w:ascii="Times New Roman" w:hAnsi="Times New Roman" w:cs="Times New Roman"/>
                </w:rPr>
                <w:t>kopil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</w:rPr>
                <w:t>htm</w:t>
              </w:r>
            </w:hyperlink>
            <w:r w:rsidRPr="0023680E">
              <w:rPr>
                <w:lang w:val="ru-RU"/>
              </w:rPr>
              <w:t xml:space="preserve"> </w:t>
            </w:r>
          </w:p>
          <w:p w:rsidR="0038548F" w:rsidRPr="0023680E" w:rsidRDefault="0023680E">
            <w:pPr>
              <w:spacing w:beforeAutospacing="0" w:afterAutospacing="0"/>
              <w:rPr>
                <w:rFonts w:ascii="Times New Roman" w:hAnsi="Times New Roman" w:cs="Times New Roman"/>
                <w:lang w:val="ru-RU"/>
              </w:rPr>
            </w:pPr>
            <w:r w:rsidRPr="0023680E">
              <w:rPr>
                <w:rFonts w:ascii="Times New Roman" w:hAnsi="Times New Roman" w:cs="Times New Roman"/>
                <w:lang w:val="ru-RU"/>
              </w:rPr>
              <w:lastRenderedPageBreak/>
              <w:t xml:space="preserve">Татарский образовательный портал Белем.ру </w:t>
            </w:r>
            <w:hyperlink r:id="rId15" w:history="1">
              <w:r>
                <w:rPr>
                  <w:rStyle w:val="a3"/>
                  <w:rFonts w:ascii="Times New Roman" w:hAnsi="Times New Roman" w:cs="Times New Roman"/>
                </w:rPr>
                <w:t>http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://</w:t>
              </w:r>
              <w:r>
                <w:rPr>
                  <w:rStyle w:val="a3"/>
                  <w:rFonts w:ascii="Times New Roman" w:hAnsi="Times New Roman" w:cs="Times New Roman"/>
                </w:rPr>
                <w:t>belem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</w:rPr>
                <w:t>ru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/</w:t>
              </w:r>
            </w:hyperlink>
            <w:r w:rsidRPr="0023680E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:rsidR="0038548F" w:rsidRPr="0023680E" w:rsidRDefault="0023680E">
            <w:pPr>
              <w:spacing w:beforeAutospacing="0" w:afterAutospacing="0"/>
              <w:jc w:val="both"/>
              <w:rPr>
                <w:rStyle w:val="a3"/>
                <w:lang w:val="ru-RU"/>
              </w:rPr>
            </w:pPr>
            <w:r w:rsidRPr="0023680E">
              <w:rPr>
                <w:rFonts w:ascii="Times New Roman" w:hAnsi="Times New Roman" w:cs="Times New Roman"/>
                <w:lang w:val="ru-RU"/>
              </w:rPr>
              <w:t xml:space="preserve">Татарский образовательный портал Гыйлем.татар </w:t>
            </w:r>
            <w:hyperlink r:id="rId16" w:history="1">
              <w:r>
                <w:rPr>
                  <w:rStyle w:val="a3"/>
                  <w:rFonts w:ascii="Times New Roman" w:hAnsi="Times New Roman" w:cs="Times New Roman"/>
                </w:rPr>
                <w:t>http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://</w:t>
              </w:r>
              <w:r>
                <w:rPr>
                  <w:rStyle w:val="a3"/>
                  <w:rFonts w:ascii="Times New Roman" w:hAnsi="Times New Roman" w:cs="Times New Roman"/>
                </w:rPr>
                <w:t>giylem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</w:rPr>
                <w:t>tatar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/</w:t>
              </w:r>
            </w:hyperlink>
          </w:p>
          <w:p w:rsidR="0038548F" w:rsidRPr="0023680E" w:rsidRDefault="0023680E">
            <w:pPr>
              <w:spacing w:beforeAutospacing="0" w:afterAutospacing="0"/>
              <w:jc w:val="both"/>
              <w:rPr>
                <w:rFonts w:eastAsia="Times New Roman"/>
                <w:color w:val="0070C0"/>
                <w:lang w:val="ru-RU"/>
              </w:rPr>
            </w:pPr>
            <w:r w:rsidRPr="0023680E">
              <w:rPr>
                <w:rFonts w:ascii="Times New Roman" w:eastAsia="Times New Roman" w:hAnsi="Times New Roman" w:cs="Times New Roman"/>
                <w:lang w:val="ru-RU"/>
              </w:rPr>
              <w:t xml:space="preserve">«Татармультфильм» Анимационная студия </w:t>
            </w:r>
            <w:r w:rsidRPr="0023680E">
              <w:rPr>
                <w:rFonts w:ascii="Times New Roman" w:eastAsia="Times New Roman" w:hAnsi="Times New Roman" w:cs="Times New Roman"/>
                <w:color w:val="0070C0"/>
                <w:lang w:val="ru-RU"/>
              </w:rPr>
              <w:t>//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URL</w:t>
            </w:r>
            <w:r w:rsidRPr="0023680E">
              <w:rPr>
                <w:rFonts w:ascii="Times New Roman" w:eastAsia="Times New Roman" w:hAnsi="Times New Roman" w:cs="Times New Roman"/>
                <w:color w:val="0070C0"/>
                <w:lang w:val="ru-RU"/>
              </w:rPr>
              <w:t>: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https</w:t>
            </w:r>
            <w:r w:rsidRPr="0023680E">
              <w:rPr>
                <w:rFonts w:ascii="Times New Roman" w:eastAsia="Times New Roman" w:hAnsi="Times New Roman" w:cs="Times New Roman"/>
                <w:color w:val="0070C0"/>
                <w:lang w:val="ru-RU"/>
              </w:rPr>
              <w:t>/</w:t>
            </w:r>
          </w:p>
          <w:p w:rsidR="0038548F" w:rsidRDefault="0023680E">
            <w:pPr>
              <w:spacing w:beforeAutospacing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lang w:val="tt-RU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  <w:p w:rsidR="0038548F" w:rsidRPr="0023680E" w:rsidRDefault="0023680E">
            <w:pPr>
              <w:spacing w:before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 xml:space="preserve">Электронный русско- татарский словарь </w:t>
            </w:r>
            <w:r w:rsidRPr="0023680E">
              <w:rPr>
                <w:rFonts w:ascii="Times New Roman" w:eastAsia="Times New Roman" w:hAnsi="Times New Roman" w:cs="Times New Roman"/>
                <w:color w:val="0070C0"/>
                <w:lang w:val="ru-RU"/>
              </w:rPr>
              <w:t>//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URL</w:t>
            </w:r>
            <w:r w:rsidRPr="0023680E">
              <w:rPr>
                <w:rFonts w:ascii="Times New Roman" w:eastAsia="Times New Roman" w:hAnsi="Times New Roman" w:cs="Times New Roman"/>
                <w:color w:val="0070C0"/>
                <w:lang w:val="ru-RU"/>
              </w:rPr>
              <w:t>: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http</w:t>
            </w:r>
            <w:r w:rsidRPr="0023680E">
              <w:rPr>
                <w:rFonts w:ascii="Times New Roman" w:eastAsia="Times New Roman" w:hAnsi="Times New Roman" w:cs="Times New Roman"/>
                <w:color w:val="0070C0"/>
                <w:lang w:val="ru-RU"/>
              </w:rPr>
              <w:t>://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syzlek</w:t>
            </w:r>
            <w:r w:rsidRPr="0023680E">
              <w:rPr>
                <w:rFonts w:ascii="Times New Roman" w:eastAsia="Times New Roman" w:hAnsi="Times New Roman" w:cs="Times New Roman"/>
                <w:color w:val="0070C0"/>
                <w:lang w:val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ru</w:t>
            </w:r>
            <w:r w:rsidRPr="0023680E">
              <w:rPr>
                <w:rFonts w:ascii="Times New Roman" w:eastAsia="Times New Roman" w:hAnsi="Times New Roman" w:cs="Times New Roman"/>
                <w:color w:val="0070C0"/>
                <w:lang w:val="ru-RU"/>
              </w:rPr>
              <w:t>/</w:t>
            </w:r>
          </w:p>
        </w:tc>
      </w:tr>
      <w:tr w:rsidR="0038548F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Учебные занятия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3854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48F" w:rsidRDefault="0038548F">
            <w:pPr>
              <w:spacing w:beforeAutospacing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 друзьями интересно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3854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48F" w:rsidRDefault="0038548F">
            <w:pPr>
              <w:spacing w:beforeAutospacing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мире животных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3854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48F" w:rsidRDefault="0038548F">
            <w:pPr>
              <w:spacing w:beforeAutospacing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дороге. На транспорте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48F" w:rsidRDefault="0038548F">
            <w:pPr>
              <w:spacing w:beforeAutospacing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3854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по разделу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25 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3854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48F" w:rsidRDefault="0038548F">
            <w:pPr>
              <w:spacing w:beforeAutospacing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rPr>
          <w:jc w:val="center"/>
        </w:trPr>
        <w:tc>
          <w:tcPr>
            <w:tcW w:w="9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Раздел 3.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Мир моих увлечений</w:t>
            </w:r>
          </w:p>
        </w:tc>
      </w:tr>
      <w:tr w:rsidR="0038548F" w:rsidRPr="0023680E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Здоровье и спорт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3854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Pr="0023680E" w:rsidRDefault="0023680E">
            <w:pPr>
              <w:spacing w:beforeAutospacing="0" w:afterAutospacing="0"/>
              <w:rPr>
                <w:rFonts w:ascii="Times New Roman" w:hAnsi="Times New Roman" w:cs="Times New Roman"/>
                <w:lang w:val="ru-RU"/>
              </w:rPr>
            </w:pPr>
            <w:r w:rsidRPr="0023680E">
              <w:rPr>
                <w:rFonts w:ascii="Times New Roman" w:hAnsi="Times New Roman" w:cs="Times New Roman"/>
                <w:lang w:val="ru-RU"/>
              </w:rPr>
              <w:t xml:space="preserve">Образовательный ресурс </w:t>
            </w:r>
            <w:r>
              <w:rPr>
                <w:rFonts w:ascii="Times New Roman" w:hAnsi="Times New Roman" w:cs="Times New Roman"/>
              </w:rPr>
              <w:t>tatarschool</w:t>
            </w:r>
            <w:r w:rsidRPr="0023680E">
              <w:rPr>
                <w:rFonts w:ascii="Times New Roman" w:hAnsi="Times New Roman" w:cs="Times New Roman"/>
                <w:lang w:val="ru-RU"/>
              </w:rPr>
              <w:t>.</w:t>
            </w:r>
            <w:r>
              <w:rPr>
                <w:rFonts w:ascii="Times New Roman" w:hAnsi="Times New Roman" w:cs="Times New Roman"/>
              </w:rPr>
              <w:t>ru</w:t>
            </w:r>
            <w:r w:rsidRPr="0023680E">
              <w:rPr>
                <w:rFonts w:ascii="Times New Roman" w:hAnsi="Times New Roman" w:cs="Times New Roman"/>
                <w:lang w:val="ru-RU"/>
              </w:rPr>
              <w:t xml:space="preserve"> </w:t>
            </w:r>
            <w:hyperlink r:id="rId17" w:history="1">
              <w:r>
                <w:rPr>
                  <w:rStyle w:val="a3"/>
                  <w:rFonts w:ascii="Times New Roman" w:hAnsi="Times New Roman" w:cs="Times New Roman"/>
                </w:rPr>
                <w:t>http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://</w:t>
              </w:r>
              <w:r>
                <w:rPr>
                  <w:rStyle w:val="a3"/>
                  <w:rFonts w:ascii="Times New Roman" w:hAnsi="Times New Roman" w:cs="Times New Roman"/>
                </w:rPr>
                <w:t>tatarschool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</w:rPr>
                <w:t>ru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/</w:t>
              </w:r>
            </w:hyperlink>
          </w:p>
          <w:p w:rsidR="0038548F" w:rsidRPr="0023680E" w:rsidRDefault="0023680E">
            <w:pPr>
              <w:spacing w:beforeAutospacing="0" w:afterAutospacing="0"/>
              <w:rPr>
                <w:lang w:val="ru-RU"/>
              </w:rPr>
            </w:pPr>
            <w:r w:rsidRPr="0023680E">
              <w:rPr>
                <w:rFonts w:ascii="Times New Roman" w:hAnsi="Times New Roman" w:cs="Times New Roman"/>
                <w:lang w:val="ru-RU"/>
              </w:rPr>
              <w:t xml:space="preserve">Электронный русско-татарский словарь </w:t>
            </w:r>
            <w:hyperlink r:id="rId18" w:history="1">
              <w:r>
                <w:rPr>
                  <w:rStyle w:val="a3"/>
                  <w:rFonts w:ascii="Times New Roman" w:hAnsi="Times New Roman" w:cs="Times New Roman"/>
                </w:rPr>
                <w:t>http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://</w:t>
              </w:r>
              <w:r>
                <w:rPr>
                  <w:rStyle w:val="a3"/>
                  <w:rFonts w:ascii="Times New Roman" w:hAnsi="Times New Roman" w:cs="Times New Roman"/>
                </w:rPr>
                <w:t>ganiev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</w:rPr>
                <w:t>org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/</w:t>
              </w:r>
            </w:hyperlink>
            <w:r w:rsidRPr="0023680E">
              <w:rPr>
                <w:lang w:val="ru-RU"/>
              </w:rPr>
              <w:t xml:space="preserve"> </w:t>
            </w:r>
          </w:p>
          <w:p w:rsidR="0038548F" w:rsidRPr="0023680E" w:rsidRDefault="0023680E">
            <w:pPr>
              <w:spacing w:beforeAutospacing="0" w:afterAutospacing="0"/>
              <w:rPr>
                <w:rFonts w:ascii="Times New Roman" w:hAnsi="Times New Roman" w:cs="Times New Roman"/>
                <w:lang w:val="ru-RU"/>
              </w:rPr>
            </w:pPr>
            <w:r w:rsidRPr="0023680E">
              <w:rPr>
                <w:rFonts w:ascii="Times New Roman" w:hAnsi="Times New Roman" w:cs="Times New Roman"/>
                <w:lang w:val="ru-RU"/>
              </w:rPr>
              <w:t xml:space="preserve">Онлайн-школа обучения татарскому языку «Ана теле» </w:t>
            </w:r>
            <w:hyperlink r:id="rId19" w:history="1">
              <w:r>
                <w:rPr>
                  <w:rStyle w:val="a3"/>
                  <w:rFonts w:ascii="Times New Roman" w:hAnsi="Times New Roman" w:cs="Times New Roman"/>
                </w:rPr>
                <w:t>https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://</w:t>
              </w:r>
              <w:r>
                <w:rPr>
                  <w:rStyle w:val="a3"/>
                  <w:rFonts w:ascii="Times New Roman" w:hAnsi="Times New Roman" w:cs="Times New Roman"/>
                </w:rPr>
                <w:t>anatele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</w:rPr>
                <w:t>ef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</w:rPr>
                <w:t>com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/</w:t>
              </w:r>
            </w:hyperlink>
            <w:r w:rsidRPr="0023680E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:rsidR="0038548F" w:rsidRPr="0023680E" w:rsidRDefault="0023680E">
            <w:pPr>
              <w:spacing w:beforeAutospacing="0" w:afterAutospacing="0"/>
              <w:rPr>
                <w:lang w:val="ru-RU"/>
              </w:rPr>
            </w:pPr>
            <w:r w:rsidRPr="0023680E">
              <w:rPr>
                <w:rFonts w:ascii="Times New Roman" w:hAnsi="Times New Roman" w:cs="Times New Roman"/>
                <w:lang w:val="ru-RU"/>
              </w:rPr>
              <w:t xml:space="preserve">Методическая копилка учителей татарского языка </w:t>
            </w:r>
            <w:hyperlink r:id="rId20" w:history="1">
              <w:r>
                <w:rPr>
                  <w:rStyle w:val="a3"/>
                  <w:rFonts w:ascii="Times New Roman" w:hAnsi="Times New Roman" w:cs="Times New Roman"/>
                </w:rPr>
                <w:t>https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://</w:t>
              </w:r>
              <w:r>
                <w:rPr>
                  <w:rStyle w:val="a3"/>
                  <w:rFonts w:ascii="Times New Roman" w:hAnsi="Times New Roman" w:cs="Times New Roman"/>
                </w:rPr>
                <w:t>mon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</w:rPr>
                <w:t>tatarstan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</w:rPr>
                <w:t>ru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/</w:t>
              </w:r>
              <w:r>
                <w:rPr>
                  <w:rStyle w:val="a3"/>
                  <w:rFonts w:ascii="Times New Roman" w:hAnsi="Times New Roman" w:cs="Times New Roman"/>
                </w:rPr>
                <w:t>kopil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</w:rPr>
                <w:t>htm</w:t>
              </w:r>
            </w:hyperlink>
            <w:r w:rsidRPr="0023680E">
              <w:rPr>
                <w:lang w:val="ru-RU"/>
              </w:rPr>
              <w:t xml:space="preserve"> </w:t>
            </w:r>
          </w:p>
          <w:p w:rsidR="0038548F" w:rsidRPr="0023680E" w:rsidRDefault="0023680E">
            <w:pPr>
              <w:spacing w:beforeAutospacing="0" w:afterAutospacing="0"/>
              <w:rPr>
                <w:rFonts w:ascii="Times New Roman" w:hAnsi="Times New Roman" w:cs="Times New Roman"/>
                <w:lang w:val="ru-RU"/>
              </w:rPr>
            </w:pPr>
            <w:r w:rsidRPr="0023680E">
              <w:rPr>
                <w:rFonts w:ascii="Times New Roman" w:hAnsi="Times New Roman" w:cs="Times New Roman"/>
                <w:lang w:val="ru-RU"/>
              </w:rPr>
              <w:t xml:space="preserve">Татарский образовательный портал Белем.ру </w:t>
            </w:r>
            <w:hyperlink r:id="rId21" w:history="1">
              <w:r>
                <w:rPr>
                  <w:rStyle w:val="a3"/>
                  <w:rFonts w:ascii="Times New Roman" w:hAnsi="Times New Roman" w:cs="Times New Roman"/>
                </w:rPr>
                <w:t>http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://</w:t>
              </w:r>
              <w:r>
                <w:rPr>
                  <w:rStyle w:val="a3"/>
                  <w:rFonts w:ascii="Times New Roman" w:hAnsi="Times New Roman" w:cs="Times New Roman"/>
                </w:rPr>
                <w:t>belem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</w:rPr>
                <w:t>ru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/</w:t>
              </w:r>
            </w:hyperlink>
            <w:r w:rsidRPr="0023680E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:rsidR="0038548F" w:rsidRPr="0023680E" w:rsidRDefault="0023680E">
            <w:pPr>
              <w:spacing w:beforeAutospacing="0" w:afterAutospacing="0"/>
              <w:jc w:val="both"/>
              <w:rPr>
                <w:rStyle w:val="a3"/>
                <w:lang w:val="ru-RU"/>
              </w:rPr>
            </w:pPr>
            <w:r w:rsidRPr="0023680E">
              <w:rPr>
                <w:rFonts w:ascii="Times New Roman" w:hAnsi="Times New Roman" w:cs="Times New Roman"/>
                <w:lang w:val="ru-RU"/>
              </w:rPr>
              <w:t xml:space="preserve">Татарский образовательный портал Гыйлем.татар </w:t>
            </w:r>
            <w:hyperlink r:id="rId22" w:history="1">
              <w:r>
                <w:rPr>
                  <w:rStyle w:val="a3"/>
                  <w:rFonts w:ascii="Times New Roman" w:hAnsi="Times New Roman" w:cs="Times New Roman"/>
                </w:rPr>
                <w:t>http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://</w:t>
              </w:r>
              <w:r>
                <w:rPr>
                  <w:rStyle w:val="a3"/>
                  <w:rFonts w:ascii="Times New Roman" w:hAnsi="Times New Roman" w:cs="Times New Roman"/>
                </w:rPr>
                <w:t>giylem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</w:rPr>
                <w:t>tatar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/</w:t>
              </w:r>
            </w:hyperlink>
          </w:p>
          <w:p w:rsidR="0038548F" w:rsidRPr="0023680E" w:rsidRDefault="0023680E">
            <w:pPr>
              <w:spacing w:beforeAutospacing="0" w:afterAutospacing="0"/>
              <w:jc w:val="both"/>
              <w:rPr>
                <w:rFonts w:eastAsia="Times New Roman"/>
                <w:color w:val="0070C0"/>
                <w:lang w:val="ru-RU"/>
              </w:rPr>
            </w:pPr>
            <w:r w:rsidRPr="0023680E">
              <w:rPr>
                <w:rFonts w:ascii="Times New Roman" w:eastAsia="Times New Roman" w:hAnsi="Times New Roman" w:cs="Times New Roman"/>
                <w:lang w:val="ru-RU"/>
              </w:rPr>
              <w:t>«Татармульт</w:t>
            </w:r>
            <w:r w:rsidRPr="0023680E">
              <w:rPr>
                <w:rFonts w:ascii="Times New Roman" w:eastAsia="Times New Roman" w:hAnsi="Times New Roman" w:cs="Times New Roman"/>
                <w:lang w:val="ru-RU"/>
              </w:rPr>
              <w:t xml:space="preserve">фильм» Анимационная студия </w:t>
            </w:r>
            <w:r w:rsidRPr="0023680E">
              <w:rPr>
                <w:rFonts w:ascii="Times New Roman" w:eastAsia="Times New Roman" w:hAnsi="Times New Roman" w:cs="Times New Roman"/>
                <w:color w:val="0070C0"/>
                <w:lang w:val="ru-RU"/>
              </w:rPr>
              <w:t>//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URL</w:t>
            </w:r>
            <w:r w:rsidRPr="0023680E">
              <w:rPr>
                <w:rFonts w:ascii="Times New Roman" w:eastAsia="Times New Roman" w:hAnsi="Times New Roman" w:cs="Times New Roman"/>
                <w:color w:val="0070C0"/>
                <w:lang w:val="ru-RU"/>
              </w:rPr>
              <w:t>: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https</w:t>
            </w:r>
            <w:r w:rsidRPr="0023680E">
              <w:rPr>
                <w:rFonts w:ascii="Times New Roman" w:eastAsia="Times New Roman" w:hAnsi="Times New Roman" w:cs="Times New Roman"/>
                <w:color w:val="0070C0"/>
                <w:lang w:val="ru-RU"/>
              </w:rPr>
              <w:t>/</w:t>
            </w:r>
          </w:p>
          <w:p w:rsidR="0038548F" w:rsidRDefault="0023680E">
            <w:pPr>
              <w:spacing w:beforeAutospacing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lang w:val="tt-RU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  <w:p w:rsidR="0038548F" w:rsidRPr="0023680E" w:rsidRDefault="0023680E">
            <w:pPr>
              <w:spacing w:before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 xml:space="preserve">Электронный русско- татарский словарь </w:t>
            </w:r>
            <w:r w:rsidRPr="0023680E">
              <w:rPr>
                <w:rFonts w:ascii="Times New Roman" w:eastAsia="Times New Roman" w:hAnsi="Times New Roman" w:cs="Times New Roman"/>
                <w:color w:val="0070C0"/>
                <w:lang w:val="ru-RU"/>
              </w:rPr>
              <w:t>//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URL</w:t>
            </w:r>
            <w:r w:rsidRPr="0023680E">
              <w:rPr>
                <w:rFonts w:ascii="Times New Roman" w:eastAsia="Times New Roman" w:hAnsi="Times New Roman" w:cs="Times New Roman"/>
                <w:color w:val="0070C0"/>
                <w:lang w:val="ru-RU"/>
              </w:rPr>
              <w:t>: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http</w:t>
            </w:r>
            <w:r w:rsidRPr="0023680E">
              <w:rPr>
                <w:rFonts w:ascii="Times New Roman" w:eastAsia="Times New Roman" w:hAnsi="Times New Roman" w:cs="Times New Roman"/>
                <w:color w:val="0070C0"/>
                <w:lang w:val="ru-RU"/>
              </w:rPr>
              <w:t>://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syzlek</w:t>
            </w:r>
            <w:r w:rsidRPr="0023680E">
              <w:rPr>
                <w:rFonts w:ascii="Times New Roman" w:eastAsia="Times New Roman" w:hAnsi="Times New Roman" w:cs="Times New Roman"/>
                <w:color w:val="0070C0"/>
                <w:lang w:val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ru</w:t>
            </w:r>
            <w:r w:rsidRPr="0023680E">
              <w:rPr>
                <w:rFonts w:ascii="Times New Roman" w:eastAsia="Times New Roman" w:hAnsi="Times New Roman" w:cs="Times New Roman"/>
                <w:color w:val="0070C0"/>
                <w:lang w:val="ru-RU"/>
              </w:rPr>
              <w:t>/</w:t>
            </w:r>
          </w:p>
        </w:tc>
      </w:tr>
      <w:tr w:rsidR="0038548F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Pr="0023680E" w:rsidRDefault="0023680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Мои любимые занятия на досуге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17ч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48F" w:rsidRDefault="0038548F">
            <w:pPr>
              <w:spacing w:beforeAutospacing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3854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по разделу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25 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3854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48F" w:rsidRDefault="0038548F">
            <w:pPr>
              <w:spacing w:beforeAutospacing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rPr>
          <w:jc w:val="center"/>
        </w:trPr>
        <w:tc>
          <w:tcPr>
            <w:tcW w:w="9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4.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Моя Родина</w:t>
            </w:r>
          </w:p>
        </w:tc>
      </w:tr>
      <w:tr w:rsidR="0038548F" w:rsidRPr="0023680E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Моя Родина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Pr="0023680E" w:rsidRDefault="0023680E">
            <w:pPr>
              <w:spacing w:beforeAutospacing="0" w:afterAutospacing="0"/>
              <w:rPr>
                <w:rFonts w:ascii="Times New Roman" w:hAnsi="Times New Roman" w:cs="Times New Roman"/>
                <w:lang w:val="ru-RU"/>
              </w:rPr>
            </w:pPr>
            <w:r w:rsidRPr="0023680E">
              <w:rPr>
                <w:rFonts w:ascii="Times New Roman" w:hAnsi="Times New Roman" w:cs="Times New Roman"/>
                <w:lang w:val="ru-RU"/>
              </w:rPr>
              <w:t xml:space="preserve">Образовательный ресурс </w:t>
            </w:r>
            <w:r>
              <w:rPr>
                <w:rFonts w:ascii="Times New Roman" w:hAnsi="Times New Roman" w:cs="Times New Roman"/>
              </w:rPr>
              <w:t>tatarschool</w:t>
            </w:r>
            <w:r w:rsidRPr="0023680E">
              <w:rPr>
                <w:rFonts w:ascii="Times New Roman" w:hAnsi="Times New Roman" w:cs="Times New Roman"/>
                <w:lang w:val="ru-RU"/>
              </w:rPr>
              <w:t>.</w:t>
            </w:r>
            <w:r>
              <w:rPr>
                <w:rFonts w:ascii="Times New Roman" w:hAnsi="Times New Roman" w:cs="Times New Roman"/>
              </w:rPr>
              <w:t>ru</w:t>
            </w:r>
            <w:r w:rsidRPr="0023680E">
              <w:rPr>
                <w:rFonts w:ascii="Times New Roman" w:hAnsi="Times New Roman" w:cs="Times New Roman"/>
                <w:lang w:val="ru-RU"/>
              </w:rPr>
              <w:t xml:space="preserve"> </w:t>
            </w:r>
            <w:hyperlink r:id="rId23" w:history="1">
              <w:r>
                <w:rPr>
                  <w:rStyle w:val="a3"/>
                  <w:rFonts w:ascii="Times New Roman" w:hAnsi="Times New Roman" w:cs="Times New Roman"/>
                </w:rPr>
                <w:t>http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://</w:t>
              </w:r>
              <w:r>
                <w:rPr>
                  <w:rStyle w:val="a3"/>
                  <w:rFonts w:ascii="Times New Roman" w:hAnsi="Times New Roman" w:cs="Times New Roman"/>
                </w:rPr>
                <w:t>tatarschool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</w:rPr>
                <w:t>ru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/</w:t>
              </w:r>
            </w:hyperlink>
          </w:p>
          <w:p w:rsidR="0038548F" w:rsidRPr="0023680E" w:rsidRDefault="0023680E">
            <w:pPr>
              <w:spacing w:beforeAutospacing="0" w:afterAutospacing="0"/>
              <w:rPr>
                <w:lang w:val="ru-RU"/>
              </w:rPr>
            </w:pPr>
            <w:r w:rsidRPr="0023680E">
              <w:rPr>
                <w:rFonts w:ascii="Times New Roman" w:hAnsi="Times New Roman" w:cs="Times New Roman"/>
                <w:lang w:val="ru-RU"/>
              </w:rPr>
              <w:t xml:space="preserve">Электронный русско-татарский словарь </w:t>
            </w:r>
            <w:hyperlink r:id="rId24" w:history="1">
              <w:r>
                <w:rPr>
                  <w:rStyle w:val="a3"/>
                  <w:rFonts w:ascii="Times New Roman" w:hAnsi="Times New Roman" w:cs="Times New Roman"/>
                </w:rPr>
                <w:t>http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://</w:t>
              </w:r>
              <w:r>
                <w:rPr>
                  <w:rStyle w:val="a3"/>
                  <w:rFonts w:ascii="Times New Roman" w:hAnsi="Times New Roman" w:cs="Times New Roman"/>
                </w:rPr>
                <w:t>ganiev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</w:rPr>
                <w:t>org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/</w:t>
              </w:r>
            </w:hyperlink>
            <w:r w:rsidRPr="0023680E">
              <w:rPr>
                <w:lang w:val="ru-RU"/>
              </w:rPr>
              <w:t xml:space="preserve"> </w:t>
            </w:r>
          </w:p>
          <w:p w:rsidR="0038548F" w:rsidRPr="0023680E" w:rsidRDefault="0023680E">
            <w:pPr>
              <w:spacing w:beforeAutospacing="0" w:afterAutospacing="0"/>
              <w:rPr>
                <w:rFonts w:ascii="Times New Roman" w:hAnsi="Times New Roman" w:cs="Times New Roman"/>
                <w:lang w:val="ru-RU"/>
              </w:rPr>
            </w:pPr>
            <w:r w:rsidRPr="0023680E">
              <w:rPr>
                <w:rFonts w:ascii="Times New Roman" w:hAnsi="Times New Roman" w:cs="Times New Roman"/>
                <w:lang w:val="ru-RU"/>
              </w:rPr>
              <w:t xml:space="preserve">Онлайн-школа обучения татарскому языку «Ана теле» </w:t>
            </w:r>
            <w:hyperlink r:id="rId25" w:history="1">
              <w:r>
                <w:rPr>
                  <w:rStyle w:val="a3"/>
                  <w:rFonts w:ascii="Times New Roman" w:hAnsi="Times New Roman" w:cs="Times New Roman"/>
                </w:rPr>
                <w:t>https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://</w:t>
              </w:r>
              <w:r>
                <w:rPr>
                  <w:rStyle w:val="a3"/>
                  <w:rFonts w:ascii="Times New Roman" w:hAnsi="Times New Roman" w:cs="Times New Roman"/>
                </w:rPr>
                <w:t>anatele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</w:rPr>
                <w:t>ef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</w:rPr>
                <w:t>com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/</w:t>
              </w:r>
            </w:hyperlink>
            <w:r w:rsidRPr="0023680E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:rsidR="0038548F" w:rsidRPr="0023680E" w:rsidRDefault="0023680E">
            <w:pPr>
              <w:spacing w:beforeAutospacing="0" w:afterAutospacing="0"/>
              <w:rPr>
                <w:lang w:val="ru-RU"/>
              </w:rPr>
            </w:pPr>
            <w:r w:rsidRPr="0023680E">
              <w:rPr>
                <w:rFonts w:ascii="Times New Roman" w:hAnsi="Times New Roman" w:cs="Times New Roman"/>
                <w:lang w:val="ru-RU"/>
              </w:rPr>
              <w:t xml:space="preserve">Методическая копилка учителей татарского </w:t>
            </w:r>
            <w:r w:rsidRPr="0023680E">
              <w:rPr>
                <w:rFonts w:ascii="Times New Roman" w:hAnsi="Times New Roman" w:cs="Times New Roman"/>
                <w:lang w:val="ru-RU"/>
              </w:rPr>
              <w:lastRenderedPageBreak/>
              <w:t xml:space="preserve">языка </w:t>
            </w:r>
            <w:hyperlink r:id="rId26" w:history="1">
              <w:r>
                <w:rPr>
                  <w:rStyle w:val="a3"/>
                  <w:rFonts w:ascii="Times New Roman" w:hAnsi="Times New Roman" w:cs="Times New Roman"/>
                </w:rPr>
                <w:t>https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://</w:t>
              </w:r>
              <w:r>
                <w:rPr>
                  <w:rStyle w:val="a3"/>
                  <w:rFonts w:ascii="Times New Roman" w:hAnsi="Times New Roman" w:cs="Times New Roman"/>
                </w:rPr>
                <w:t>mon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</w:rPr>
                <w:t>tatarstan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</w:rPr>
                <w:t>ru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/</w:t>
              </w:r>
              <w:r>
                <w:rPr>
                  <w:rStyle w:val="a3"/>
                  <w:rFonts w:ascii="Times New Roman" w:hAnsi="Times New Roman" w:cs="Times New Roman"/>
                </w:rPr>
                <w:t>kopil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</w:rPr>
                <w:t>htm</w:t>
              </w:r>
            </w:hyperlink>
            <w:r w:rsidRPr="0023680E">
              <w:rPr>
                <w:lang w:val="ru-RU"/>
              </w:rPr>
              <w:t xml:space="preserve"> </w:t>
            </w:r>
          </w:p>
          <w:p w:rsidR="0038548F" w:rsidRPr="0023680E" w:rsidRDefault="0023680E">
            <w:pPr>
              <w:spacing w:beforeAutospacing="0" w:afterAutospacing="0"/>
              <w:rPr>
                <w:rFonts w:ascii="Times New Roman" w:hAnsi="Times New Roman" w:cs="Times New Roman"/>
                <w:lang w:val="ru-RU"/>
              </w:rPr>
            </w:pPr>
            <w:r w:rsidRPr="0023680E">
              <w:rPr>
                <w:rFonts w:ascii="Times New Roman" w:hAnsi="Times New Roman" w:cs="Times New Roman"/>
                <w:lang w:val="ru-RU"/>
              </w:rPr>
              <w:t xml:space="preserve">Татарский образовательный портал Белем.ру </w:t>
            </w:r>
            <w:hyperlink r:id="rId27" w:history="1">
              <w:r>
                <w:rPr>
                  <w:rStyle w:val="a3"/>
                  <w:rFonts w:ascii="Times New Roman" w:hAnsi="Times New Roman" w:cs="Times New Roman"/>
                </w:rPr>
                <w:t>http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://</w:t>
              </w:r>
              <w:r>
                <w:rPr>
                  <w:rStyle w:val="a3"/>
                  <w:rFonts w:ascii="Times New Roman" w:hAnsi="Times New Roman" w:cs="Times New Roman"/>
                </w:rPr>
                <w:t>belem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</w:rPr>
                <w:t>ru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/</w:t>
              </w:r>
            </w:hyperlink>
            <w:r w:rsidRPr="0023680E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:rsidR="0038548F" w:rsidRPr="0023680E" w:rsidRDefault="0023680E">
            <w:pPr>
              <w:spacing w:beforeAutospacing="0" w:afterAutospacing="0"/>
              <w:jc w:val="both"/>
              <w:rPr>
                <w:rStyle w:val="a3"/>
                <w:lang w:val="ru-RU"/>
              </w:rPr>
            </w:pPr>
            <w:r w:rsidRPr="0023680E">
              <w:rPr>
                <w:rFonts w:ascii="Times New Roman" w:hAnsi="Times New Roman" w:cs="Times New Roman"/>
                <w:lang w:val="ru-RU"/>
              </w:rPr>
              <w:t xml:space="preserve">Татарский образовательный портал Гыйлем.татар </w:t>
            </w:r>
            <w:hyperlink r:id="rId28" w:history="1">
              <w:r>
                <w:rPr>
                  <w:rStyle w:val="a3"/>
                  <w:rFonts w:ascii="Times New Roman" w:hAnsi="Times New Roman" w:cs="Times New Roman"/>
                </w:rPr>
                <w:t>http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://</w:t>
              </w:r>
              <w:r>
                <w:rPr>
                  <w:rStyle w:val="a3"/>
                  <w:rFonts w:ascii="Times New Roman" w:hAnsi="Times New Roman" w:cs="Times New Roman"/>
                </w:rPr>
                <w:t>giylem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</w:rPr>
                <w:t>tatar</w:t>
              </w:r>
              <w:r w:rsidRPr="0023680E">
                <w:rPr>
                  <w:rStyle w:val="a3"/>
                  <w:rFonts w:ascii="Times New Roman" w:hAnsi="Times New Roman" w:cs="Times New Roman"/>
                  <w:lang w:val="ru-RU"/>
                </w:rPr>
                <w:t>/</w:t>
              </w:r>
            </w:hyperlink>
          </w:p>
          <w:p w:rsidR="0038548F" w:rsidRPr="0023680E" w:rsidRDefault="0023680E">
            <w:pPr>
              <w:spacing w:beforeAutospacing="0" w:afterAutospacing="0"/>
              <w:jc w:val="both"/>
              <w:rPr>
                <w:rFonts w:eastAsia="Times New Roman"/>
                <w:color w:val="0070C0"/>
                <w:lang w:val="ru-RU"/>
              </w:rPr>
            </w:pPr>
            <w:r w:rsidRPr="0023680E">
              <w:rPr>
                <w:rFonts w:ascii="Times New Roman" w:eastAsia="Times New Roman" w:hAnsi="Times New Roman" w:cs="Times New Roman"/>
                <w:lang w:val="ru-RU"/>
              </w:rPr>
              <w:t xml:space="preserve">«Татармультфильм» Анимационная студия </w:t>
            </w:r>
            <w:r w:rsidRPr="0023680E">
              <w:rPr>
                <w:rFonts w:ascii="Times New Roman" w:eastAsia="Times New Roman" w:hAnsi="Times New Roman" w:cs="Times New Roman"/>
                <w:color w:val="0070C0"/>
                <w:lang w:val="ru-RU"/>
              </w:rPr>
              <w:t>//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URL</w:t>
            </w:r>
            <w:r w:rsidRPr="0023680E">
              <w:rPr>
                <w:rFonts w:ascii="Times New Roman" w:eastAsia="Times New Roman" w:hAnsi="Times New Roman" w:cs="Times New Roman"/>
                <w:color w:val="0070C0"/>
                <w:lang w:val="ru-RU"/>
              </w:rPr>
              <w:t>: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https</w:t>
            </w:r>
            <w:r w:rsidRPr="0023680E">
              <w:rPr>
                <w:rFonts w:ascii="Times New Roman" w:eastAsia="Times New Roman" w:hAnsi="Times New Roman" w:cs="Times New Roman"/>
                <w:color w:val="0070C0"/>
                <w:lang w:val="ru-RU"/>
              </w:rPr>
              <w:t>/</w:t>
            </w:r>
          </w:p>
          <w:p w:rsidR="0038548F" w:rsidRDefault="0023680E">
            <w:pPr>
              <w:spacing w:beforeAutospacing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lang w:val="tt-RU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  <w:p w:rsidR="0038548F" w:rsidRPr="0023680E" w:rsidRDefault="0023680E">
            <w:pPr>
              <w:spacing w:before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 xml:space="preserve">Электронный русско- татарский словарь </w:t>
            </w:r>
            <w:r w:rsidRPr="0023680E">
              <w:rPr>
                <w:rFonts w:ascii="Times New Roman" w:eastAsia="Times New Roman" w:hAnsi="Times New Roman" w:cs="Times New Roman"/>
                <w:color w:val="0070C0"/>
                <w:lang w:val="ru-RU"/>
              </w:rPr>
              <w:t>//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URL</w:t>
            </w:r>
            <w:r w:rsidRPr="0023680E">
              <w:rPr>
                <w:rFonts w:ascii="Times New Roman" w:eastAsia="Times New Roman" w:hAnsi="Times New Roman" w:cs="Times New Roman"/>
                <w:color w:val="0070C0"/>
                <w:lang w:val="ru-RU"/>
              </w:rPr>
              <w:t>: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http</w:t>
            </w:r>
            <w:r w:rsidRPr="0023680E">
              <w:rPr>
                <w:rFonts w:ascii="Times New Roman" w:eastAsia="Times New Roman" w:hAnsi="Times New Roman" w:cs="Times New Roman"/>
                <w:color w:val="0070C0"/>
                <w:lang w:val="ru-RU"/>
              </w:rPr>
              <w:t>://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syzlek</w:t>
            </w:r>
            <w:r w:rsidRPr="0023680E">
              <w:rPr>
                <w:rFonts w:ascii="Times New Roman" w:eastAsia="Times New Roman" w:hAnsi="Times New Roman" w:cs="Times New Roman"/>
                <w:color w:val="0070C0"/>
                <w:lang w:val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ru</w:t>
            </w:r>
            <w:r w:rsidRPr="0023680E">
              <w:rPr>
                <w:rFonts w:ascii="Times New Roman" w:eastAsia="Times New Roman" w:hAnsi="Times New Roman" w:cs="Times New Roman"/>
                <w:color w:val="0070C0"/>
                <w:lang w:val="ru-RU"/>
              </w:rPr>
              <w:t>/</w:t>
            </w:r>
          </w:p>
        </w:tc>
      </w:tr>
      <w:tr w:rsidR="0038548F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Мой город / село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3854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48F" w:rsidRDefault="0038548F">
            <w:pPr>
              <w:spacing w:beforeAutospacing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Природа родного края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3854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48F" w:rsidRDefault="0038548F">
            <w:pPr>
              <w:spacing w:beforeAutospacing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4.4.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Национальный праздник Сабантуй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3854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48F" w:rsidRDefault="0038548F">
            <w:pPr>
              <w:spacing w:beforeAutospacing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3854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по разделу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27 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3854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48F" w:rsidRDefault="0038548F">
            <w:pPr>
              <w:spacing w:beforeAutospacing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3854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Общее кол-во часов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102 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8F" w:rsidRDefault="002368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48F" w:rsidRDefault="0038548F">
            <w:pPr>
              <w:spacing w:beforeAutospacing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8548F" w:rsidRDefault="0038548F">
      <w:pPr>
        <w:tabs>
          <w:tab w:val="left" w:pos="2310"/>
        </w:tabs>
        <w:ind w:left="-284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38548F" w:rsidRDefault="0038548F">
      <w:pPr>
        <w:tabs>
          <w:tab w:val="left" w:pos="2310"/>
        </w:tabs>
        <w:ind w:left="-284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38548F" w:rsidRDefault="0038548F">
      <w:pPr>
        <w:tabs>
          <w:tab w:val="left" w:pos="2310"/>
        </w:tabs>
        <w:ind w:left="-284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38548F" w:rsidRDefault="0038548F">
      <w:pPr>
        <w:tabs>
          <w:tab w:val="left" w:pos="2310"/>
        </w:tabs>
        <w:ind w:left="-284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38548F" w:rsidRDefault="0038548F">
      <w:pPr>
        <w:tabs>
          <w:tab w:val="left" w:pos="2310"/>
        </w:tabs>
        <w:ind w:left="-284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38548F" w:rsidRDefault="0038548F">
      <w:pPr>
        <w:tabs>
          <w:tab w:val="left" w:pos="2310"/>
        </w:tabs>
        <w:ind w:left="-284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38548F" w:rsidRDefault="0038548F">
      <w:pPr>
        <w:tabs>
          <w:tab w:val="left" w:pos="2310"/>
        </w:tabs>
        <w:ind w:left="-284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38548F" w:rsidRDefault="0038548F">
      <w:pPr>
        <w:tabs>
          <w:tab w:val="left" w:pos="2310"/>
        </w:tabs>
        <w:ind w:left="-284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38548F" w:rsidRDefault="0038548F">
      <w:pPr>
        <w:tabs>
          <w:tab w:val="left" w:pos="2310"/>
        </w:tabs>
        <w:ind w:left="-284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38548F" w:rsidRDefault="0038548F">
      <w:pPr>
        <w:tabs>
          <w:tab w:val="left" w:pos="2310"/>
        </w:tabs>
        <w:ind w:left="-284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38548F" w:rsidRDefault="0038548F">
      <w:pPr>
        <w:tabs>
          <w:tab w:val="left" w:pos="2310"/>
        </w:tabs>
        <w:ind w:left="-284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38548F" w:rsidRDefault="0038548F">
      <w:pPr>
        <w:tabs>
          <w:tab w:val="left" w:pos="2310"/>
        </w:tabs>
        <w:ind w:left="-284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38548F" w:rsidRDefault="0023680E">
      <w:pPr>
        <w:tabs>
          <w:tab w:val="left" w:pos="2310"/>
        </w:tabs>
        <w:ind w:left="-284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Приложение 1</w:t>
      </w:r>
    </w:p>
    <w:p w:rsidR="0038548F" w:rsidRDefault="0023680E">
      <w:pPr>
        <w:tabs>
          <w:tab w:val="left" w:pos="2310"/>
        </w:tabs>
        <w:ind w:left="-284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 рабочей программе по предмету</w:t>
      </w:r>
    </w:p>
    <w:p w:rsidR="0038548F" w:rsidRPr="0023680E" w:rsidRDefault="0023680E">
      <w:pPr>
        <w:tabs>
          <w:tab w:val="left" w:pos="2310"/>
        </w:tabs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2368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«Государственный (татарский) язык Республики Татарстан»</w:t>
      </w:r>
    </w:p>
    <w:p w:rsidR="0038548F" w:rsidRPr="0023680E" w:rsidRDefault="0023680E">
      <w:pPr>
        <w:tabs>
          <w:tab w:val="left" w:pos="2310"/>
        </w:tabs>
        <w:ind w:left="-284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2368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для обучающихся  5А,5 Б классов </w:t>
      </w:r>
    </w:p>
    <w:p w:rsidR="0038548F" w:rsidRPr="0023680E" w:rsidRDefault="0023680E">
      <w:pPr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  <w:r w:rsidRPr="0023680E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Календарно-тематическое планирование</w:t>
      </w:r>
    </w:p>
    <w:tbl>
      <w:tblPr>
        <w:tblStyle w:val="a5"/>
        <w:tblW w:w="1077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879"/>
        <w:gridCol w:w="4509"/>
        <w:gridCol w:w="425"/>
        <w:gridCol w:w="567"/>
        <w:gridCol w:w="850"/>
        <w:gridCol w:w="851"/>
        <w:gridCol w:w="808"/>
        <w:gridCol w:w="1885"/>
      </w:tblGrid>
      <w:tr w:rsidR="0038548F">
        <w:tc>
          <w:tcPr>
            <w:tcW w:w="879" w:type="dxa"/>
            <w:vMerge w:val="restart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4509" w:type="dxa"/>
            <w:vMerge w:val="restart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урока</w:t>
            </w:r>
          </w:p>
        </w:tc>
        <w:tc>
          <w:tcPr>
            <w:tcW w:w="1842" w:type="dxa"/>
            <w:gridSpan w:val="3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  <w:tc>
          <w:tcPr>
            <w:tcW w:w="1659" w:type="dxa"/>
            <w:gridSpan w:val="2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Дата изуч</w:t>
            </w:r>
          </w:p>
        </w:tc>
        <w:tc>
          <w:tcPr>
            <w:tcW w:w="1885" w:type="dxa"/>
            <w:vMerge w:val="restart"/>
          </w:tcPr>
          <w:p w:rsidR="0038548F" w:rsidRDefault="0023680E">
            <w:r>
              <w:t>Электр. Цифр. Обр. ресурсы</w:t>
            </w:r>
          </w:p>
        </w:tc>
      </w:tr>
      <w:tr w:rsidR="0038548F">
        <w:tc>
          <w:tcPr>
            <w:tcW w:w="879" w:type="dxa"/>
            <w:vMerge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09" w:type="dxa"/>
            <w:vMerge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Все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го</w:t>
            </w:r>
          </w:p>
        </w:tc>
        <w:tc>
          <w:tcPr>
            <w:tcW w:w="567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Кон. ра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б</w:t>
            </w:r>
          </w:p>
        </w:tc>
        <w:tc>
          <w:tcPr>
            <w:tcW w:w="850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Прак. раб</w:t>
            </w:r>
          </w:p>
        </w:tc>
        <w:tc>
          <w:tcPr>
            <w:tcW w:w="851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5А</w:t>
            </w:r>
          </w:p>
        </w:tc>
        <w:tc>
          <w:tcPr>
            <w:tcW w:w="808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5Б</w:t>
            </w:r>
          </w:p>
        </w:tc>
        <w:tc>
          <w:tcPr>
            <w:tcW w:w="1885" w:type="dxa"/>
            <w:vMerge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8548F">
        <w:tc>
          <w:tcPr>
            <w:tcW w:w="879" w:type="dxa"/>
          </w:tcPr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Мир вокруг меня – 8 ч. </w:t>
            </w:r>
          </w:p>
        </w:tc>
        <w:tc>
          <w:tcPr>
            <w:tcW w:w="425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68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Соскучился по школе. Знакомство. Количественные имена числительные.</w:t>
            </w:r>
            <w:r w:rsidRPr="00236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Произношение слов с твердыми и мягкими гласными.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lang w:val="tt-RU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Летние воспоминания. Имя существительное единственного и множественного числа.</w:t>
            </w:r>
            <w:r w:rsidRPr="00236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Произношение слов с твердыми и мягкими гласными.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lang w:val="tt-RU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Летние каникулы. Наречия времени.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09" w:type="dxa"/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Мой класс. Наречия времени. Настоящее время глагола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лица изъявительного </w:t>
            </w: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наклонения ед. и множ.числа.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lang w:val="tt-RU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09" w:type="dxa"/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Учебные занятия. Наречия времени. Настоящее время глагола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лица изъявительного наклонения ед. и множ.числа.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lang w:val="tt-RU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09" w:type="dxa"/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Мой кабинет. </w:t>
            </w: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Противительные союзы. Настоящее время глагола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лица изъявительного наклонения ед. и множ.числа.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lang w:val="tt-RU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09" w:type="dxa"/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темы «Мы в школе»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lastRenderedPageBreak/>
              <w:t>//URL:http:// 1selam/tatar/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4509" w:type="dxa"/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Входная контрольная работа</w:t>
            </w: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теме «Школа»</w:t>
            </w:r>
          </w:p>
        </w:tc>
        <w:tc>
          <w:tcPr>
            <w:tcW w:w="425" w:type="dxa"/>
          </w:tcPr>
          <w:p w:rsidR="0038548F" w:rsidRPr="0023680E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38548F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c>
          <w:tcPr>
            <w:tcW w:w="879" w:type="dxa"/>
          </w:tcPr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Мир моего «Я»- 16 ч.</w:t>
            </w:r>
          </w:p>
        </w:tc>
        <w:tc>
          <w:tcPr>
            <w:tcW w:w="425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РНО. </w:t>
            </w: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Я и моя семья.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Производные имена существительные.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09" w:type="dxa"/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Профессии моих близких. Кружки. Изменение глагола настоящего времени по лицам и числам в </w:t>
            </w: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утвердительной и отрицательно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</w:t>
            </w: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форме.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lang w:val="tt-RU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09" w:type="dxa"/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Кем я хочу стать? Выражение желания «инфинитив + тели».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09" w:type="dxa"/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Кем я хочу стать? Выражение желания «инфинитив + тели».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509" w:type="dxa"/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Моё окружение. Производные имена прилагательные.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509" w:type="dxa"/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Профессии моих родных.</w:t>
            </w:r>
            <w:r w:rsidRPr="00236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Имена существительные с аффиксами принадлежности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  <w:r w:rsidRPr="00236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II</w:t>
            </w:r>
            <w:r w:rsidRPr="00236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III</w:t>
            </w:r>
            <w:r w:rsidRPr="00236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лица единственного и множественного числа.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lang w:val="tt-RU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Повторение темы «Я и моя семья.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Их профессии»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Развитие речи </w:t>
            </w: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 теме «Я и моя семья.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Их профессии»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4509" w:type="dxa"/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Домашние обязанности. Превосходная и сравнительная степень прилагательного.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509" w:type="dxa"/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Самые нужные профессии. </w:t>
            </w:r>
            <w:r w:rsidRPr="0023680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Словарный диктант</w:t>
            </w: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 Производные, парные, сложные и составные имена существительные.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lang w:val="tt-RU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Что я должен уметь делать?</w:t>
            </w:r>
            <w:r w:rsidRPr="00236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Вводные слова «минемчә», «синеңчә».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Каждодневные обязанности. Винительный падеж имени существительного.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Профессии: кто? где? что делает?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Конструкция «… булып эшли?»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509" w:type="dxa"/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Кто не работает, тот </w:t>
            </w: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 ест. И.Туктар. «Для лентяя каша остыла»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509" w:type="dxa"/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темы «Домашние обязанности. Профессии»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509" w:type="dxa"/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темы «Домашние обязанности. Профессии»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Мир вокруг меня- 13ч.</w:t>
            </w:r>
          </w:p>
        </w:tc>
        <w:tc>
          <w:tcPr>
            <w:tcW w:w="425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68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РНО. На дороге, на транспорте.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Распространённое и нераспространенное предложения.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68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Развитие речи «На дороге, на транспорте».</w:t>
            </w: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Употребление местоимений «б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тен, барлык».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4509" w:type="dxa"/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походе. Употребление </w:t>
            </w:r>
            <w:r w:rsidRPr="00236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инфинитива с модальными словами «ярый» / «ярамый»</w:t>
            </w: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509" w:type="dxa"/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Отдых на Волге. Употребление </w:t>
            </w:r>
            <w:r w:rsidRPr="00236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инфинитива с</w:t>
            </w:r>
            <w:r w:rsidRPr="002368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модальными словами «ярый» / «ярамый».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Путешествие в Кунгурские пещеры. Изменение глагола настоящего времени по лицам и числам в утвердительной и отрицательной форме.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lang w:val="tt-RU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 xml:space="preserve">//URL:http://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selam/tatar/</w:t>
            </w:r>
          </w:p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лесу.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Послеложные слова: «янында», «өстендә», «астында», «эчендә».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Контрольная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работа по теме «На дороге, на транспорте, в походе»</w:t>
            </w:r>
          </w:p>
        </w:tc>
        <w:tc>
          <w:tcPr>
            <w:tcW w:w="425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РНО. Повторение темы «На дороге,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транспорте, в походе»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мире животных. Люблю природу.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Инфинитив с модальными словами «ярый», «ярамый».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рыбалке.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Глагол повелительного наклонения II лица в утвердительной и отрицательной форме.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Легенда озера Кабан. Порядок слов в простом предложении.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Люблю природу.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Производные имена существительные.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речи по теме «В мире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животных».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lastRenderedPageBreak/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Мир моих увлечений – 4 ч</w:t>
            </w:r>
          </w:p>
        </w:tc>
        <w:tc>
          <w:tcPr>
            <w:tcW w:w="425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Загадки природы. Однородные члены предложения.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Времена года.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Однородные члены предложения.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 по теме «Охрана природы».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Однородные члены предложения.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темы «В мире животных» Проект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Мир вокруг меня- 4 ч</w:t>
            </w:r>
          </w:p>
        </w:tc>
        <w:tc>
          <w:tcPr>
            <w:tcW w:w="425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друзьями интересно. Неожиданные истории.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Глаголы прошедшего определенного времени III лица единственного числа в утвердительной форме.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lang w:val="tt-RU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Неожиданные истории. Мои друзья.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Глаголы прошедшего определенного времени I, II, III лица единственного и множественного числа в утвердительной форме.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lang w:val="tt-RU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Как прошёл мой день?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Инфинитив с модальными словами «кирәк» / «кирәкми»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лексического и грамматического материала по теме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«Мир вокруг меня»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 xml:space="preserve">//URL:http://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lastRenderedPageBreak/>
              <w:t>selam/tatar/</w:t>
            </w:r>
          </w:p>
        </w:tc>
      </w:tr>
      <w:tr w:rsidR="0038548F">
        <w:tc>
          <w:tcPr>
            <w:tcW w:w="879" w:type="dxa"/>
          </w:tcPr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Мир моих увлечений -4 ч.</w:t>
            </w:r>
          </w:p>
        </w:tc>
        <w:tc>
          <w:tcPr>
            <w:tcW w:w="425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Здоровье и спорт. Не опаздывай.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Инфинитив с модальными словами «кирәк» / «кирәкми»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Здоровье и спорт. У врача.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Инфинитив с модальными словами «кирәк» / «кирәкми»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Здоровье и спорт. Мое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настроение.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Глаголы прошедшего определенного времени III лица единственного числа в утвердительной и отрицательной формах.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lang w:val="tt-RU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темы «Здоровье и спорт» Режим дня.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Словарный диктант.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Моя Родина- 13 ч</w:t>
            </w:r>
          </w:p>
        </w:tc>
        <w:tc>
          <w:tcPr>
            <w:tcW w:w="425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Республика Татарстан.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Составные имена существительные.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Вкратце о Татарстане. Синонимы и антонимы.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Города Татарстана. Количественные имена числительные.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Татарстану. Направительный и исходный падежи имени существительного.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Мой город, мое село.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Направительный и исходный падежи имени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существительного.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55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Символика Татарстана. Местно – временной падеж имени существительного. 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Татарстану.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Глаголы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прошедшего определенного времени I, II, III лица единственного и множественного числа в утвердительной и отрицательной формах.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lang w:val="tt-RU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 по теме «Республика Татарстан»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 xml:space="preserve">//URL:http://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темы «Республика Татарстан» Проект.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Карта мира. Зарубежные страны. Направительный и исходный падежи имени существительного.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Записки путешественника. Направительный и исходный падежи имени существительного.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речи по теме «Мир велик! Куда поехать?»  Направительный, исходный и местно - временной падежи имени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существительного.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lang w:val="tt-RU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теме «Моя Родина» </w:t>
            </w:r>
          </w:p>
        </w:tc>
        <w:tc>
          <w:tcPr>
            <w:tcW w:w="425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Мир моих увлечений 4ч</w:t>
            </w:r>
          </w:p>
        </w:tc>
        <w:tc>
          <w:tcPr>
            <w:tcW w:w="425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РНО. Люблю путешествовать. Досуг.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Направительный, исходный и местно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временной падежи имени существительного.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lang w:val="tt-RU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lastRenderedPageBreak/>
              <w:t>//URL:http:// selam/tatar/</w:t>
            </w:r>
          </w:p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64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Сафари. Составные имена существительные.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день. Направительный, исходный и местно - временной падежи имени существительного. 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lang w:val="tt-RU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речи по теме  «Мир моих увлечений» 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Моя Родина -5ч</w:t>
            </w:r>
          </w:p>
        </w:tc>
        <w:tc>
          <w:tcPr>
            <w:tcW w:w="425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Семь чудес России. Природа  Родины. Составные и сложные имена существительные.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Страна озёр - Карелия.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Употребление послелогов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бел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/>
              </w:rPr>
              <w:t>ән,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өчен, аша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/>
              </w:rPr>
              <w:t>, кадәр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 существительными и местоимениями.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Моя Отчизна. Парные имена существительные.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Употребление послелогов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бел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/>
              </w:rPr>
              <w:t>ән,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өчен, аша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/>
              </w:rPr>
              <w:t>, кадәр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 существительными и местоимениями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lang w:val="tt-RU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Природа родного края.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Употребление послелогов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бел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/>
              </w:rPr>
              <w:t>ән,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өчен, аша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/>
              </w:rPr>
              <w:t>, кадәр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 существительными и местоимениями.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Якутия – самая большая Республика.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Употребление сравнений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уподоблений «татарча», «русча», «инглизчә».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 xml:space="preserve">//URL:http://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lastRenderedPageBreak/>
              <w:t>selam/tatar/</w:t>
            </w:r>
          </w:p>
        </w:tc>
      </w:tr>
      <w:tr w:rsidR="0038548F">
        <w:tc>
          <w:tcPr>
            <w:tcW w:w="879" w:type="dxa"/>
          </w:tcPr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Мир моих увлечений- 5ч</w:t>
            </w:r>
          </w:p>
        </w:tc>
        <w:tc>
          <w:tcPr>
            <w:tcW w:w="425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Моё любимое занятие на досуге – путешествие по России.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Моё любимое занятие на досуге – путешествие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Золотому  Кольцу России.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 «Я – путешественник».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по теме «Природа родного края»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Словарный диктант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речи по теме «Природа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родного края»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Мир моего «Я»- 9 ч.</w:t>
            </w:r>
          </w:p>
        </w:tc>
        <w:tc>
          <w:tcPr>
            <w:tcW w:w="425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Приглашение гостей. Семейные традиции.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дне рождения. Притяжательный падеж имени существительного.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 поведения за столом. В гостях. Притяжательный падеж имени существительного.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Самый хороший подарок. Порядок слов в простом предложении.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Поздравительная открытка. Порядок слов в простом предложении.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 xml:space="preserve">//URL:http://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lastRenderedPageBreak/>
              <w:t>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82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Составляем  Программу праздника. Притяжательный падеж имени существительного.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 xml:space="preserve">//URL:http://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Семейные праздники, традиции. Подарки. Поздравления.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Словарный диктант.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Притяжательный падеж имени существительного.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lang w:val="tt-RU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по теме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«Мир моего «Я»</w:t>
            </w:r>
          </w:p>
        </w:tc>
        <w:tc>
          <w:tcPr>
            <w:tcW w:w="425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РНО. Повторение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лексического и грамматического материала по теме «Мир моего «Я»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Моя Родина- 9 ч</w:t>
            </w:r>
          </w:p>
        </w:tc>
        <w:tc>
          <w:tcPr>
            <w:tcW w:w="425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Национальные праздники народов России.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Глаголы прошедшего неопределенного времени  III лица единственного числа.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lang w:val="tt-RU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Национальный праздник - Сабантуй. Главные члены предложения.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речи: «Что делаем? Как празднуем?»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Глаголы прошедшего неопределенного времени  III лица единс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твенного числа.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lang w:val="tt-RU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Международные праздники. Порядковые числительные.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Сегодня праздник! Порядковые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числительные.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lastRenderedPageBreak/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91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речи по теме «День семьи».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Глаголы прошедшего неопределенного времени  III лица единственного числа.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лексического и грамматического материала по теме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«Моя Родина»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контрольная работа за год.</w:t>
            </w:r>
          </w:p>
        </w:tc>
        <w:tc>
          <w:tcPr>
            <w:tcW w:w="425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ошибками.  Развитие речи «Моя Родина»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Мир моих увлечений-8ч</w:t>
            </w:r>
          </w:p>
        </w:tc>
        <w:tc>
          <w:tcPr>
            <w:tcW w:w="425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Люблю готовить на досуге.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Составные имена существительные.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Приятного аппетита! Любимые рецепты. Сложные, составные имена существительные.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Национальные блюда татар. Сложные, составные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имена существительные.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 по теме «В столовой». Правила этикета. Сложные, составные имена существительные.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Здоровое питание. Употребление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инфинитива с модальными словами «кирәк» / «кирәкми», «ярый» / «ярамый»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eastAsia="Times New Roman" w:hAnsi="Times New Roman" w:cs="Times New Roman"/>
                <w:color w:val="0070C0"/>
                <w:lang w:val="tt-RU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  <w:p w:rsidR="0038548F" w:rsidRDefault="003854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4509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 «В кафе. Правила этикета»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 xml:space="preserve">//URL:http://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lastRenderedPageBreak/>
              <w:t>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101</w:t>
            </w:r>
          </w:p>
        </w:tc>
        <w:tc>
          <w:tcPr>
            <w:tcW w:w="4509" w:type="dxa"/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Повторение лексико –грамматического </w:t>
            </w: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материала по теме «Мир моих увлечений»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spacing w:beforeAutospacing="0" w:afterAutospac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  <w:tr w:rsidR="0038548F">
        <w:tc>
          <w:tcPr>
            <w:tcW w:w="879" w:type="dxa"/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4509" w:type="dxa"/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лексико –грамматического материала по теме «Мир моих увлечений»</w:t>
            </w:r>
          </w:p>
        </w:tc>
        <w:tc>
          <w:tcPr>
            <w:tcW w:w="425" w:type="dxa"/>
          </w:tcPr>
          <w:p w:rsidR="0038548F" w:rsidRDefault="0023680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</w:tcPr>
          <w:p w:rsidR="0038548F" w:rsidRDefault="0038548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5" w:type="dxa"/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УМК «С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</w:rPr>
              <w:t xml:space="preserve">лам» </w:t>
            </w:r>
            <w:r>
              <w:rPr>
                <w:rFonts w:ascii="Times New Roman" w:eastAsia="Times New Roman" w:hAnsi="Times New Roman" w:cs="Times New Roman"/>
                <w:color w:val="0070C0"/>
              </w:rPr>
              <w:t>//URL:http:// selam/tatar/</w:t>
            </w:r>
          </w:p>
        </w:tc>
      </w:tr>
    </w:tbl>
    <w:p w:rsidR="0038548F" w:rsidRDefault="0038548F"/>
    <w:p w:rsidR="0038548F" w:rsidRDefault="0038548F"/>
    <w:p w:rsidR="0038548F" w:rsidRPr="0023680E" w:rsidRDefault="0023680E">
      <w:pPr>
        <w:spacing w:line="276" w:lineRule="auto"/>
        <w:ind w:left="120"/>
        <w:jc w:val="center"/>
        <w:rPr>
          <w:lang w:val="ru-RU"/>
        </w:rPr>
      </w:pPr>
      <w:r w:rsidRPr="0023680E">
        <w:rPr>
          <w:rFonts w:ascii="Times New Roman" w:hAnsi="Times New Roman"/>
          <w:b/>
          <w:color w:val="000000"/>
          <w:sz w:val="28"/>
          <w:lang w:val="ru-RU"/>
        </w:rPr>
        <w:t xml:space="preserve">ПОУРОЧНОЕ ПЛАНИРОВАНИЕ ПО ГОСУДАРСТВЕННОМУ </w:t>
      </w:r>
      <w:r w:rsidRPr="0023680E">
        <w:rPr>
          <w:rFonts w:ascii="Times New Roman" w:hAnsi="Times New Roman"/>
          <w:b/>
          <w:color w:val="000000"/>
          <w:sz w:val="28"/>
          <w:lang w:val="ru-RU"/>
        </w:rPr>
        <w:t>ЯЗЫКУ</w:t>
      </w:r>
    </w:p>
    <w:p w:rsidR="0038548F" w:rsidRPr="0023680E" w:rsidRDefault="0023680E">
      <w:pPr>
        <w:spacing w:line="276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 w:rsidRPr="0023680E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tbl>
      <w:tblPr>
        <w:tblW w:w="0" w:type="auto"/>
        <w:tblCellSpacing w:w="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9"/>
        <w:gridCol w:w="4729"/>
        <w:gridCol w:w="1065"/>
        <w:gridCol w:w="1843"/>
        <w:gridCol w:w="1914"/>
        <w:gridCol w:w="1349"/>
        <w:gridCol w:w="2319"/>
      </w:tblGrid>
      <w:tr w:rsidR="0038548F">
        <w:trPr>
          <w:trHeight w:val="144"/>
          <w:tblCellSpacing w:w="0" w:type="dxa"/>
        </w:trPr>
        <w:tc>
          <w:tcPr>
            <w:tcW w:w="99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548F" w:rsidRDefault="0023680E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0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548F" w:rsidRDefault="0023680E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Тема урока</w:t>
            </w:r>
          </w:p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40" w:type="dxa"/>
            <w:gridSpan w:val="3"/>
            <w:tcMar>
              <w:top w:w="50" w:type="dxa"/>
              <w:left w:w="100" w:type="dxa"/>
            </w:tcMar>
            <w:vAlign w:val="center"/>
          </w:tcPr>
          <w:p w:rsidR="0038548F" w:rsidRDefault="002368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548F" w:rsidRDefault="0023680E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8548F" w:rsidRDefault="0023680E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548F" w:rsidRDefault="0038548F">
            <w:pPr>
              <w:spacing w:after="20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05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548F" w:rsidRDefault="0038548F">
            <w:pPr>
              <w:spacing w:after="20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4" w:type="dxa"/>
            <w:tcMar>
              <w:top w:w="50" w:type="dxa"/>
              <w:left w:w="100" w:type="dxa"/>
            </w:tcMar>
            <w:vAlign w:val="center"/>
          </w:tcPr>
          <w:p w:rsidR="0038548F" w:rsidRDefault="0023680E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23680E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23680E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548F" w:rsidRDefault="0038548F">
            <w:pPr>
              <w:spacing w:after="20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8548F" w:rsidRDefault="0038548F">
            <w:pPr>
              <w:spacing w:after="20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8548F">
        <w:trPr>
          <w:trHeight w:val="144"/>
          <w:tblCellSpacing w:w="0" w:type="dxa"/>
        </w:trPr>
        <w:tc>
          <w:tcPr>
            <w:tcW w:w="14570" w:type="dxa"/>
            <w:gridSpan w:val="7"/>
            <w:tcMar>
              <w:top w:w="50" w:type="dxa"/>
              <w:left w:w="100" w:type="dxa"/>
            </w:tcMar>
            <w:vAlign w:val="center"/>
          </w:tcPr>
          <w:p w:rsidR="0038548F" w:rsidRDefault="0023680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Мир моего «Я»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– 8 ч.</w:t>
            </w:r>
          </w:p>
        </w:tc>
      </w:tr>
      <w:tr w:rsidR="0038548F">
        <w:trPr>
          <w:trHeight w:val="522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Школа. Наш класс.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Производные </w:t>
            </w:r>
            <w:r w:rsidRPr="0023680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имена прила гательные с </w:t>
            </w:r>
            <w:r w:rsidRPr="0023680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аффиксами –лы, -ле; -сыз,-сез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Default="002368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Хвались своими делами. Характер человека.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Производные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имена прилагательные с аффиксами – лы, -ле; -сыз,-сез 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Default="002368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Мой друг. Рассказ 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себе и о своем характере.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Производные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имена прилагательные с аффиксами – лы, -ле; -сыз,-сез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Default="002368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Характер человека. Какой это герой?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Личные и неопределенные местоимения 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lastRenderedPageBreak/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Default="002368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 человека. Хочу стать учителем. Развитие диалогической речи. Личные и неопределенные местоимения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Default="002368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Любимый персонаж. Личные и неопределенные местоимения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Default="002368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и закрепление темы «Характер человека»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297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Default="002368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Входная контрольная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14570" w:type="dxa"/>
            <w:gridSpan w:val="7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Мир моих увлечений -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7 ч.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Default="002368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Здоровье и спорт.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роизводные имена существительные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Default="002368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 дня спортсмена. Глаголы настоящего времени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Default="002368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Хоккей – отличная игра. Глаголы настоящего времени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Default="002368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Люблю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спорт. Развитие диалогической речи. Использование составных имен существи тельных в винительном, направительном и местно – временном падежах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Default="002368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Олимпийские игры. Использование составных имен существительных в ви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нительном, напра вительном и местно – временном падежах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Default="002368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Футболисты. Использование имен существительных в исходном падеже.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роизводные имена существительные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  <w:vAlign w:val="center"/>
          </w:tcPr>
          <w:p w:rsidR="0038548F" w:rsidRDefault="002368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лексического и грамматического материала по теме «Люблю спорт».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Словарный диктант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14570" w:type="dxa"/>
            <w:gridSpan w:val="7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Мир моего «Я» - 11 ч.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Default="002368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Мой кумир. Характер человека.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роизводные имена существительные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Default="002368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Выдающиеся люди. Использование составных имен существительных в винительном, напра вительном и местно – временном падежах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Default="002368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Дети - вундеркинды. Использование составны х имен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существительных в винительном, нап равительном и местно – временном падежах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Default="002368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Мама – мой кумир! Развитие диалогической речи. Использование составных имен сущест вительных в винительном, направительном и местно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временном падежах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Default="002368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Люди искусства. Использование составных имен существительных в винительном, нап равительном и местно – временном падежах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Default="002368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Любимый киногерой. Развитие монологической речи.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роизводные имена существительные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Default="002368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лексического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грамматического материала по теме «Описание внешности и характера человека»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Словарный диктант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lastRenderedPageBreak/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Default="002368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Проектная работа «Выдающаяся личность»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Default="002368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Урок- игра. Интервью с «выдающимися личностями».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Развитие диалогической речи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Контрольная работа по теме</w:t>
            </w: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«Описание внешности и характера человека»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РНО. Повторение и закрепление темы «Описание внешности и характера человека»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14570" w:type="dxa"/>
            <w:gridSpan w:val="7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Мир вокруг меня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– 23 ч.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Образование. Виды образования.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роизводные имена существительные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Мир интернета. А ты знаешь? 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арные, сложные и составные имена существительные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Люблю школу! Количественные и порядковые имена числительные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Любимые кружки. 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арные, сложные и составные имена существительные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Мир интернета. Онлайн кружки.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арные, сложные и составные имена существительные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Высшее образование.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лаголы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будуще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го 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пределённого 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времени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лица единственного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 множественного 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числа в утвердительной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форме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Буду учиться в университете! Онлайн образо вание.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лаголы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будуще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го 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пределённого 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вре мени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лица единственного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 множест венного 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числа в утвердительной форме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Стану </w:t>
            </w: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ученым!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лаголы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будуще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го 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пределён ного 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времени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лица единственного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 множественного 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числа в утвердительной 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форме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Проектная работа «Интересные школы мира»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 xml:space="preserve">//URL:http://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Онлайн образование.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лаголы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будуще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го 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пределённого 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времени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лица единственного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 множественного 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числа в утвердительной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форме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Онлайн образование.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лаголы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будуще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го 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пределённого 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времени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лица единственного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 множественного 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числа в утвердительной ф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орме.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Словарный диктант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Книга – источник знаний. Жанры произведений.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арные, сложные и составные имена существительные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Люблю читать книги! Развитие </w:t>
            </w: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монологической речи.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арные, сложные и составные имена существительные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40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Люблю читать книги! Развитие монологической речи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Кто герои комиксов? Внешность и характер героев. Прилагательные антонимы в татарском языке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Любимая книга. Употребление в речи причастия прошедшего времени с окончанием </w:t>
            </w: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–ган,(-гән);-кан,(-кән)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Узнай героя книги? Развитие монологической речи. </w:t>
            </w: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Употребление в речи причастия прошедшего времени с окончанием –ган,(-гән);-кан,(-кән)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Узнай автора произведения? Глагол 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прошедшего неопределённого времени в утвердительной форме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Кто герои комиксов? Внешность и характер героев. Прилагательные антонимы в татарском языке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Кто герои комиксов? Внешность и характер героев. Прилагательные антонимы в татарском языке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Мир интернета. Общение с друзьями.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арные, сложные и составные имена существительные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Деловая игра.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Видео презентация - интервью «Какие книги любят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одноклассники?»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49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Повторение лексического и грамматического материала по теме «Книга – источник </w:t>
            </w: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знаний»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14570" w:type="dxa"/>
            <w:gridSpan w:val="7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Мир моих увлечений – 17 ч.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Наши увлечения. Виды музыки.  Г</w:t>
            </w:r>
            <w:r w:rsidRPr="0023680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лаголы повелительного наклонения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II</w:t>
            </w:r>
            <w:r w:rsidRPr="0023680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лица единственного и множественного числа в утвердительной и отрицательной формах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Устраиваем концерт ко Дню Матери! </w:t>
            </w: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Использование сочинительных и подчинительных союзов в предложениях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Люблю ходить на концерт! Развитие диалоги ческой речи. Использование </w:t>
            </w: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сочинительных и подчинительных союзов в предложениях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680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Практическая работа. </w:t>
            </w: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Опрос</w:t>
            </w:r>
            <w:r w:rsidRPr="0023680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«</w:t>
            </w: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Музыкальные предпочтения одноклассников».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 сочинительных и подчинительных союзов в предложениях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Любимый кружок. На каком инструменте умеешь играть? Использование в предложениях 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налитической формы глагола. Конструкция “а(ә)/-ый(и)+ белә”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монологической речи «Мне</w:t>
            </w: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нравится музыка». Использование в предложениях 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налитической формы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глагола. Конструкция “а(ә)/-ый(и)+ белә”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56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монологической речи «Мне нравится музыка». Использование в предложениях 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налитической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формы глагола. Конструкция “а(ә)/-ый(и)+ белә”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Увлечения членов моей семьи. Использование в предложениях 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налитической формы глагола. Конструкция “а(ә)/-ый(и)+ белә” 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 xml:space="preserve">//URL:http://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Татарская музыка. Песня «Туган як»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лексического и грамматического материала по теме «Наши увлечения»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Контрольная работа по теме «Мир</w:t>
            </w:r>
            <w:r w:rsidRPr="0023680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моих увлечений»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РНО. Места отдыха и памятные места.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Инфинитив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Катаюсь на тюбе.</w:t>
            </w:r>
            <w:r>
              <w:rPr>
                <w:rFonts w:eastAsia="Times New Roman" w:cs="Times New Roman"/>
                <w:szCs w:val="28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лаголы прошедшего 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пределённого 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времени в утвердительной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 отрицател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ьной 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формах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Сегодня иду в парк. Составные имена существительные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Экстремальные виды отдыха. Использование в предложениях указательных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местоимений в винительном, исходном и местно – временном падежах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Кто где отдыхает? Развитие </w:t>
            </w: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монологической речи «Отдых в каникулах»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66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Полезный отдых. 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лаголы условного наклонения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лица единственного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 множественного 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числа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в у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твердительн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ой 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 отрицательн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ой 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14570" w:type="dxa"/>
            <w:gridSpan w:val="7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Моя Родина – 28 ч.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Достопримечательности. Памятники и музеи. 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 xml:space="preserve"> 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аречия меры и степени </w:t>
            </w:r>
            <w:r w:rsidRPr="0023680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күп, аз</w:t>
            </w:r>
            <w:r w:rsidRPr="0023680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)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Город Булгары. Использование в предложениях составных имен существительных в направительном, исходном, местно – временном падежах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Памятные места. </w:t>
            </w: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Провожу раскопки. Использование в предложениях составных имен существительных в направительном, исходном, местно – временном падежах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Ночь музеев. Куда пойти? Использование в предложениях конструкции «Минем </w:t>
            </w: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барганым бар/юк»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Online</w:t>
            </w: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музей. Использование в предложениях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аналитической формы глагола. Конструкция “Минем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барасым кил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ә (килми)”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IT</w:t>
            </w: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– парк. Использование в </w:t>
            </w: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предложениях конструкции «Минем барганым бар/юк»;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“Минем </w:t>
            </w:r>
            <w:r w:rsidRPr="0023680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барасым кил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ә (килми)”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Повторение лексического и грамматического материала по теме </w:t>
            </w: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«Музеи».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Словарный диктант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 xml:space="preserve">//URL:http://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74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Памятники. Памятники Всемирного наследия ЮНЕСКО. Использование в предложениях составных имен существительных в направительном, исходном, местно – временном падежах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both"/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  <w:p w:rsidR="0038548F" w:rsidRDefault="0038548F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Исторические объекты. </w:t>
            </w: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Использование в предложениях составных имен существительных в направительном, исходном, местно – временном падежах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Казанский Кремль. Использование в предложениях составных имен существительных в </w:t>
            </w: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направительном, исходном, местно – временном падежах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Подводные памятники. 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лагол условного наклонения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лица единственного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 множественного 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числа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в 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утвердительн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ой 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 отрицательн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ой 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Памятники – чудо света. Развитие монологи ческой речи. Г</w:t>
            </w:r>
            <w:r w:rsidRPr="0023680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лаголы повелительного накло нения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II</w:t>
            </w:r>
            <w:r w:rsidRPr="0023680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лица единственного и множествен ного числа в утвердительной и отрицательной формах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Странные памятники. Использование в предложениях конструкции «Минем барганым бар/юк»;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“Минем </w:t>
            </w:r>
            <w:r w:rsidRPr="0023680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ru-RU" w:eastAsia="ru-RU"/>
              </w:rPr>
              <w:t>барасым кил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ә (килми)”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Повторение лексического и </w:t>
            </w: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грамматического материала по теме «Памятники»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81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Разные народы.</w:t>
            </w:r>
            <w:r>
              <w:rPr>
                <w:rFonts w:eastAsia="Times New Roman" w:cs="Times New Roman"/>
                <w:szCs w:val="28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Использование в предложени ях наречий сравнения-уподобления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Финские татары.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лаголы настоящего и прошедшего 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пределённого 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времени в утвердительной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 отрицател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ьной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формах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Национальности России.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лаголы настоящего и прошедшего 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пределённого 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времени в утвердительной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 отрицател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ьной формах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Описание внешности и одежда разных народов.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лаголы настоящего и прошедшего 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пределённого 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времени в утвердительной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 отрицател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ьной формах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Национальная одежда. Использование в предложениях форму деепричастия </w:t>
            </w: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 –гач (-гәч); -кач (-кәч)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Современная популярная одежда.  Использование в предложениях форму деепричастия на –гач (-гәч); -кач (-кәч)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Образ – фотообраз. </w:t>
            </w: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Использование в предложениях форму деепричастия на –гач (-гәч); -кач (-кәч)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Татарская национальная одежда. Развитие монологической речи «Одежда татар через сто лет»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89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Детские писатели и поэты. Развитие диалогической речи «Любимая книга»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Детские писатели и поэты. Развитие монологической речи «Любимая книга»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Габдулла Тукай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«Родной язык»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лексического и грамматического материала по теме «Моя Родина»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Итоговая контрольная работа за год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 xml:space="preserve">//URL:http://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РНО. Повторение лексического и грамма тического материала по теме «Моя Родина»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14570" w:type="dxa"/>
            <w:gridSpan w:val="7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Мир моего «Я» - 8 ч.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Помощь родителям. Планы на будущее.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Наречия времени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 xml:space="preserve">//URL:http://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Полезные каникулы. Вводные слова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Прошлым летом такие интересные события произошли…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Глаголы прошедшего 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пределённого времени в утвердительной и отрицательной формах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диалогической речи «Планы на лето»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Я – поеду! 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Глаголы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будуще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го 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пределённого 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времени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лица единственного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 множественного 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числа в утвердительной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 отрицател</w:t>
            </w:r>
            <w:r w:rsidRPr="0023680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ьной формах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Буду вести блог об отдыхе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lastRenderedPageBreak/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101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Pr="0023680E" w:rsidRDefault="0023680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68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Повторение лексического и грамматического материала по теме «Мир моего «Я»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993" w:type="dxa"/>
            <w:tcMar>
              <w:top w:w="50" w:type="dxa"/>
              <w:left w:w="100" w:type="dxa"/>
            </w:tcMar>
          </w:tcPr>
          <w:p w:rsidR="0038548F" w:rsidRDefault="002368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5055" w:type="dxa"/>
            <w:tcMar>
              <w:top w:w="50" w:type="dxa"/>
              <w:left w:w="100" w:type="dxa"/>
            </w:tcMar>
          </w:tcPr>
          <w:p w:rsidR="0038548F" w:rsidRDefault="00236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повторение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УМК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лам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70C0"/>
                <w:sz w:val="18"/>
                <w:szCs w:val="18"/>
                <w:lang w:eastAsia="ru-RU"/>
              </w:rPr>
              <w:t>//URL:http:// selam/tatar/</w:t>
            </w:r>
          </w:p>
        </w:tc>
      </w:tr>
      <w:tr w:rsidR="0038548F">
        <w:trPr>
          <w:trHeight w:val="144"/>
          <w:tblCellSpacing w:w="0" w:type="dxa"/>
        </w:trPr>
        <w:tc>
          <w:tcPr>
            <w:tcW w:w="6048" w:type="dxa"/>
            <w:gridSpan w:val="2"/>
            <w:tcMar>
              <w:top w:w="50" w:type="dxa"/>
              <w:left w:w="100" w:type="dxa"/>
            </w:tcMar>
          </w:tcPr>
          <w:p w:rsidR="0038548F" w:rsidRDefault="002368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084" w:type="dxa"/>
            <w:tcMar>
              <w:top w:w="50" w:type="dxa"/>
              <w:left w:w="100" w:type="dxa"/>
            </w:tcMar>
          </w:tcPr>
          <w:p w:rsidR="0038548F" w:rsidRDefault="0023680E">
            <w:pPr>
              <w:ind w:left="135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102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38548F" w:rsidRDefault="0023680E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8548F" w:rsidRDefault="0038548F">
            <w:pPr>
              <w:ind w:left="13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Mar>
              <w:top w:w="50" w:type="dxa"/>
              <w:left w:w="100" w:type="dxa"/>
            </w:tcMar>
          </w:tcPr>
          <w:p w:rsidR="0038548F" w:rsidRDefault="0038548F">
            <w:pPr>
              <w:ind w:left="135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</w:tbl>
    <w:p w:rsidR="0038548F" w:rsidRDefault="0038548F">
      <w:pPr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548F" w:rsidRDefault="0038548F"/>
    <w:p w:rsidR="0038548F" w:rsidRDefault="0038548F"/>
    <w:sectPr w:rsidR="0038548F">
      <w:pgSz w:w="16838" w:h="11906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48F"/>
    <w:rsid w:val="0023680E"/>
    <w:rsid w:val="0038548F"/>
    <w:rsid w:val="47690D06"/>
    <w:rsid w:val="77D04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5:docId w15:val="{52082C66-A0E9-4268-99D9-F9E62EA25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4">
    <w:name w:val="Strong"/>
    <w:basedOn w:val="a0"/>
    <w:uiPriority w:val="22"/>
    <w:qFormat/>
    <w:rPr>
      <w:b/>
      <w:bCs/>
    </w:rPr>
  </w:style>
  <w:style w:type="table" w:styleId="a5">
    <w:name w:val="Table Grid"/>
    <w:basedOn w:val="a1"/>
    <w:uiPriority w:val="59"/>
    <w:unhideWhenUsed/>
    <w:qFormat/>
    <w:pPr>
      <w:spacing w:beforeAutospacing="1" w:afterAutospacing="1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n.tatarstan.ru/kopil.htm" TargetMode="External"/><Relationship Id="rId13" Type="http://schemas.openxmlformats.org/officeDocument/2006/relationships/hyperlink" Target="https://anatele.ef.com/" TargetMode="External"/><Relationship Id="rId18" Type="http://schemas.openxmlformats.org/officeDocument/2006/relationships/hyperlink" Target="http://ganiev.org/" TargetMode="External"/><Relationship Id="rId26" Type="http://schemas.openxmlformats.org/officeDocument/2006/relationships/hyperlink" Target="https://mon.tatarstan.ru/kopil.htm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belem.ru/" TargetMode="External"/><Relationship Id="rId7" Type="http://schemas.openxmlformats.org/officeDocument/2006/relationships/hyperlink" Target="https://anatele.ef.com/" TargetMode="External"/><Relationship Id="rId12" Type="http://schemas.openxmlformats.org/officeDocument/2006/relationships/hyperlink" Target="http://ganiev.org/" TargetMode="External"/><Relationship Id="rId17" Type="http://schemas.openxmlformats.org/officeDocument/2006/relationships/hyperlink" Target="http://tatarschool.ru/" TargetMode="External"/><Relationship Id="rId25" Type="http://schemas.openxmlformats.org/officeDocument/2006/relationships/hyperlink" Target="https://anatele.ef.com/" TargetMode="External"/><Relationship Id="rId2" Type="http://schemas.openxmlformats.org/officeDocument/2006/relationships/styles" Target="styles.xml"/><Relationship Id="rId16" Type="http://schemas.openxmlformats.org/officeDocument/2006/relationships/hyperlink" Target="http://giylem.tatar/" TargetMode="External"/><Relationship Id="rId20" Type="http://schemas.openxmlformats.org/officeDocument/2006/relationships/hyperlink" Target="https://mon.tatarstan.ru/kopil.htm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://ganiev.org/" TargetMode="External"/><Relationship Id="rId11" Type="http://schemas.openxmlformats.org/officeDocument/2006/relationships/hyperlink" Target="http://tatarschool.ru/" TargetMode="External"/><Relationship Id="rId24" Type="http://schemas.openxmlformats.org/officeDocument/2006/relationships/hyperlink" Target="http://ganiev.org/" TargetMode="External"/><Relationship Id="rId5" Type="http://schemas.openxmlformats.org/officeDocument/2006/relationships/hyperlink" Target="http://tatarschool.ru/" TargetMode="External"/><Relationship Id="rId15" Type="http://schemas.openxmlformats.org/officeDocument/2006/relationships/hyperlink" Target="http://belem.ru/" TargetMode="External"/><Relationship Id="rId23" Type="http://schemas.openxmlformats.org/officeDocument/2006/relationships/hyperlink" Target="http://tatarschool.ru/" TargetMode="External"/><Relationship Id="rId28" Type="http://schemas.openxmlformats.org/officeDocument/2006/relationships/hyperlink" Target="http://giylem.tatar/" TargetMode="External"/><Relationship Id="rId10" Type="http://schemas.openxmlformats.org/officeDocument/2006/relationships/hyperlink" Target="http://giylem.tatar/" TargetMode="External"/><Relationship Id="rId19" Type="http://schemas.openxmlformats.org/officeDocument/2006/relationships/hyperlink" Target="https://anatele.ef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elem.ru/" TargetMode="External"/><Relationship Id="rId14" Type="http://schemas.openxmlformats.org/officeDocument/2006/relationships/hyperlink" Target="https://mon.tatarstan.ru/kopil.htm" TargetMode="External"/><Relationship Id="rId22" Type="http://schemas.openxmlformats.org/officeDocument/2006/relationships/hyperlink" Target="http://giylem.tatar/" TargetMode="External"/><Relationship Id="rId27" Type="http://schemas.openxmlformats.org/officeDocument/2006/relationships/hyperlink" Target="http://belem.ru/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53</Pages>
  <Words>9554</Words>
  <Characters>71207</Characters>
  <Application>Microsoft Office Word</Application>
  <DocSecurity>0</DocSecurity>
  <Lines>593</Lines>
  <Paragraphs>161</Paragraphs>
  <ScaleCrop>false</ScaleCrop>
  <Company>SPecialiST RePack</Company>
  <LinksUpToDate>false</LinksUpToDate>
  <CharactersWithSpaces>80600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Ильяс</dc:creator>
  <cp:lastModifiedBy>Sh13</cp:lastModifiedBy>
  <cp:revision>2</cp:revision>
  <dcterms:created xsi:type="dcterms:W3CDTF">2023-11-07T18:45:00Z</dcterms:created>
  <dcterms:modified xsi:type="dcterms:W3CDTF">2023-11-09T07:22:00Z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1049-12.2.0.13266</vt:lpwstr>
  </property>
  <property fmtid="{D5CDD505-2E9C-101B-9397-08002B2CF9AE}" pid="3" name="ICV">
    <vt:lpwstr>EB40254E9C864F88A47FEE841A28DA3E_12</vt:lpwstr>
  </property>
</Properties>
</file>